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595A5C" w14:textId="2F424C15" w:rsidR="002C22FB" w:rsidRPr="006543B2" w:rsidRDefault="00734986" w:rsidP="009867CB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35D606" wp14:editId="2098ADB4">
                <wp:simplePos x="0" y="0"/>
                <wp:positionH relativeFrom="column">
                  <wp:posOffset>5262972</wp:posOffset>
                </wp:positionH>
                <wp:positionV relativeFrom="paragraph">
                  <wp:posOffset>-709246</wp:posOffset>
                </wp:positionV>
                <wp:extent cx="1011589" cy="389890"/>
                <wp:effectExtent l="0" t="0" r="17145" b="10160"/>
                <wp:wrapNone/>
                <wp:docPr id="7" name="สี่เหลี่ยมผืนผ้า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1589" cy="3898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B7A6C7" w14:textId="79EAA901" w:rsidR="00533BC5" w:rsidRDefault="00533BC5" w:rsidP="00533BC5">
                            <w:pPr>
                              <w:pStyle w:val="a4"/>
                              <w:jc w:val="center"/>
                              <w:rPr>
                                <w:rFonts w:ascii="TH SarabunPSK" w:hAnsi="TH SarabunPSK" w:cs="TH SarabunPSK"/>
                                <w:sz w:val="2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2"/>
                                <w:szCs w:val="32"/>
                                <w:cs/>
                              </w:rPr>
                              <w:t>แบบ ส</w:t>
                            </w:r>
                            <w:r w:rsidR="00B95DC2">
                              <w:rPr>
                                <w:rFonts w:ascii="TH SarabunPSK" w:hAnsi="TH SarabunPSK" w:cs="TH SarabunPSK" w:hint="cs"/>
                                <w:sz w:val="22"/>
                                <w:szCs w:val="32"/>
                                <w:cs/>
                              </w:rPr>
                              <w:t>ธ</w:t>
                            </w:r>
                            <w:r>
                              <w:rPr>
                                <w:rFonts w:ascii="TH SarabunPSK" w:hAnsi="TH SarabunPSK" w:cs="TH SarabunPSK"/>
                                <w:sz w:val="22"/>
                                <w:szCs w:val="32"/>
                                <w:cs/>
                              </w:rPr>
                              <w:t>.</w:t>
                            </w:r>
                            <w:r w:rsidR="00D1354B">
                              <w:rPr>
                                <w:rFonts w:ascii="TH SarabunPSK" w:hAnsi="TH SarabunPSK" w:cs="TH SarabunPSK" w:hint="cs"/>
                                <w:sz w:val="22"/>
                                <w:szCs w:val="32"/>
                                <w:cs/>
                              </w:rPr>
                              <w:t>๔</w:t>
                            </w:r>
                          </w:p>
                          <w:p w14:paraId="18860EBD" w14:textId="77777777" w:rsidR="00533BC5" w:rsidRDefault="00533BC5" w:rsidP="00533BC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35D606" id="สี่เหลี่ยมผืนผ้า 7" o:spid="_x0000_s1026" style="position:absolute;left:0;text-align:left;margin-left:414.4pt;margin-top:-55.85pt;width:79.65pt;height:30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" fillcolor="white [3201]" strokecolor="black [3200]" strokeweight="1pt">
                <v:textbox>
                  <w:txbxContent>
                    <w:p w14:paraId="58B7A6C7" w14:textId="79EAA901" w:rsidR="00533BC5" w:rsidRDefault="00533BC5" w:rsidP="00533BC5">
                      <w:pPr>
                        <w:pStyle w:val="a4"/>
                        <w:jc w:val="center"/>
                        <w:rPr>
                          <w:rFonts w:ascii="TH SarabunPSK" w:hAnsi="TH SarabunPSK" w:cs="TH SarabunPSK"/>
                          <w:sz w:val="2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22"/>
                          <w:szCs w:val="32"/>
                          <w:cs/>
                        </w:rPr>
                        <w:t>แบบ ส</w:t>
                      </w:r>
                      <w:r w:rsidR="00B95DC2">
                        <w:rPr>
                          <w:rFonts w:ascii="TH SarabunPSK" w:hAnsi="TH SarabunPSK" w:cs="TH SarabunPSK" w:hint="cs"/>
                          <w:sz w:val="22"/>
                          <w:szCs w:val="32"/>
                          <w:cs/>
                        </w:rPr>
                        <w:t>ธ</w:t>
                      </w:r>
                      <w:r>
                        <w:rPr>
                          <w:rFonts w:ascii="TH SarabunPSK" w:hAnsi="TH SarabunPSK" w:cs="TH SarabunPSK"/>
                          <w:sz w:val="22"/>
                          <w:szCs w:val="32"/>
                          <w:cs/>
                        </w:rPr>
                        <w:t>.</w:t>
                      </w:r>
                      <w:r w:rsidR="00D1354B">
                        <w:rPr>
                          <w:rFonts w:ascii="TH SarabunPSK" w:hAnsi="TH SarabunPSK" w:cs="TH SarabunPSK" w:hint="cs"/>
                          <w:sz w:val="22"/>
                          <w:szCs w:val="32"/>
                          <w:cs/>
                        </w:rPr>
                        <w:t>๔</w:t>
                      </w:r>
                    </w:p>
                    <w:p w14:paraId="18860EBD" w14:textId="77777777" w:rsidR="00533BC5" w:rsidRDefault="00533BC5" w:rsidP="00533BC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D3CB6" w:rsidRPr="006543B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4987AC" wp14:editId="449E16DF">
                <wp:simplePos x="0" y="0"/>
                <wp:positionH relativeFrom="column">
                  <wp:posOffset>5048819</wp:posOffset>
                </wp:positionH>
                <wp:positionV relativeFrom="paragraph">
                  <wp:posOffset>-229901</wp:posOffset>
                </wp:positionV>
                <wp:extent cx="1231900" cy="1430655"/>
                <wp:effectExtent l="0" t="0" r="25400" b="1714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1900" cy="14306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61AE4B4" w14:textId="77777777" w:rsidR="00B429F2" w:rsidRDefault="00B429F2" w:rsidP="00C064D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0C4B565" w14:textId="2B2D16B0" w:rsidR="00B429F2" w:rsidRDefault="00473B2D" w:rsidP="00C064D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73B2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ติดรูปถ่าย</w:t>
                            </w:r>
                            <w:r w:rsidR="004D757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สี</w:t>
                            </w:r>
                            <w:r w:rsidRPr="00473B2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151AAA65" w14:textId="156F9BAA" w:rsidR="00473B2D" w:rsidRPr="00473B2D" w:rsidRDefault="00473B2D" w:rsidP="00C064D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473B2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ขนาด ๑.๕ นิ้ว</w:t>
                            </w:r>
                          </w:p>
                          <w:p w14:paraId="75B39688" w14:textId="77777777" w:rsidR="00B429F2" w:rsidRDefault="00473B2D" w:rsidP="00C064D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73B2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ถ่ายไว้ ไม่เกิน </w:t>
                            </w:r>
                          </w:p>
                          <w:p w14:paraId="3B07A907" w14:textId="05A2D995" w:rsidR="00473B2D" w:rsidRPr="00473B2D" w:rsidRDefault="00473B2D" w:rsidP="00C064D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73B2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๖ เดือน</w:t>
                            </w:r>
                          </w:p>
                          <w:p w14:paraId="6702386A" w14:textId="77777777" w:rsidR="00BD5279" w:rsidRDefault="00BD527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4987A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397.55pt;margin-top:-18.1pt;width:97pt;height:112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" fillcolor="white [3201]" strokeweight=".5pt">
                <v:textbox>
                  <w:txbxContent>
                    <w:p w14:paraId="761AE4B4" w14:textId="77777777" w:rsidR="00B429F2" w:rsidRDefault="00B429F2" w:rsidP="00C064D8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00C4B565" w14:textId="2B2D16B0" w:rsidR="00B429F2" w:rsidRDefault="00473B2D" w:rsidP="00C064D8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73B2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ติดรูปถ่าย</w:t>
                      </w:r>
                      <w:r w:rsidR="004D757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สี</w:t>
                      </w:r>
                      <w:r w:rsidRPr="00473B2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151AAA65" w14:textId="156F9BAA" w:rsidR="00473B2D" w:rsidRPr="00473B2D" w:rsidRDefault="00473B2D" w:rsidP="00C064D8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473B2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ขนาด ๑.๕ นิ้ว</w:t>
                      </w:r>
                    </w:p>
                    <w:p w14:paraId="75B39688" w14:textId="77777777" w:rsidR="00B429F2" w:rsidRDefault="00473B2D" w:rsidP="00C064D8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73B2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ถ่ายไว้ ไม่เกิน </w:t>
                      </w:r>
                    </w:p>
                    <w:p w14:paraId="3B07A907" w14:textId="05A2D995" w:rsidR="00473B2D" w:rsidRPr="00473B2D" w:rsidRDefault="00473B2D" w:rsidP="00C064D8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73B2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๖ เดือน</w:t>
                      </w:r>
                    </w:p>
                    <w:p w14:paraId="6702386A" w14:textId="77777777" w:rsidR="00BD5279" w:rsidRDefault="00BD5279"/>
                  </w:txbxContent>
                </v:textbox>
              </v:shape>
            </w:pict>
          </mc:Fallback>
        </mc:AlternateContent>
      </w:r>
      <w:r w:rsidR="002C22FB" w:rsidRPr="006543B2">
        <w:rPr>
          <w:rFonts w:ascii="TH SarabunPSK" w:hAnsi="TH SarabunPSK" w:cs="TH SarabunPSK"/>
          <w:b/>
          <w:bCs/>
          <w:sz w:val="32"/>
          <w:szCs w:val="32"/>
          <w:cs/>
        </w:rPr>
        <w:t>แบบประวัติและผลงานของผู้</w:t>
      </w:r>
      <w:r w:rsidR="00E97E1C">
        <w:rPr>
          <w:rFonts w:ascii="TH SarabunPSK" w:hAnsi="TH SarabunPSK" w:cs="TH SarabunPSK" w:hint="cs"/>
          <w:b/>
          <w:bCs/>
          <w:sz w:val="32"/>
          <w:szCs w:val="32"/>
          <w:cs/>
        </w:rPr>
        <w:t>เข้ารับการสรรหาเป็นผู้</w:t>
      </w:r>
      <w:r w:rsidR="002C22FB" w:rsidRPr="006543B2">
        <w:rPr>
          <w:rFonts w:ascii="TH SarabunPSK" w:hAnsi="TH SarabunPSK" w:cs="TH SarabunPSK"/>
          <w:b/>
          <w:bCs/>
          <w:sz w:val="32"/>
          <w:szCs w:val="32"/>
          <w:cs/>
        </w:rPr>
        <w:t>สมควรด</w:t>
      </w:r>
      <w:r w:rsidR="00C70596" w:rsidRPr="006543B2">
        <w:rPr>
          <w:rFonts w:ascii="TH SarabunPSK" w:hAnsi="TH SarabunPSK" w:cs="TH SarabunPSK"/>
          <w:b/>
          <w:bCs/>
          <w:sz w:val="32"/>
          <w:szCs w:val="32"/>
          <w:cs/>
        </w:rPr>
        <w:t>ำ</w:t>
      </w:r>
      <w:r w:rsidR="002C22FB" w:rsidRPr="006543B2">
        <w:rPr>
          <w:rFonts w:ascii="TH SarabunPSK" w:hAnsi="TH SarabunPSK" w:cs="TH SarabunPSK"/>
          <w:b/>
          <w:bCs/>
          <w:sz w:val="32"/>
          <w:szCs w:val="32"/>
          <w:cs/>
        </w:rPr>
        <w:t>รงต</w:t>
      </w:r>
      <w:r w:rsidR="00C70596" w:rsidRPr="006543B2">
        <w:rPr>
          <w:rFonts w:ascii="TH SarabunPSK" w:hAnsi="TH SarabunPSK" w:cs="TH SarabunPSK"/>
          <w:b/>
          <w:bCs/>
          <w:sz w:val="32"/>
          <w:szCs w:val="32"/>
          <w:cs/>
        </w:rPr>
        <w:t>ำ</w:t>
      </w:r>
      <w:r w:rsidR="002C22FB" w:rsidRPr="006543B2">
        <w:rPr>
          <w:rFonts w:ascii="TH SarabunPSK" w:hAnsi="TH SarabunPSK" w:cs="TH SarabunPSK"/>
          <w:b/>
          <w:bCs/>
          <w:sz w:val="32"/>
          <w:szCs w:val="32"/>
          <w:cs/>
        </w:rPr>
        <w:t>แหน่ง</w:t>
      </w:r>
      <w:r w:rsidR="007721D5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F00D2A">
        <w:rPr>
          <w:rFonts w:ascii="TH SarabunPSK" w:hAnsi="TH SarabunPSK" w:cs="TH SarabunPSK" w:hint="cs"/>
          <w:b/>
          <w:bCs/>
          <w:sz w:val="32"/>
          <w:szCs w:val="32"/>
          <w:cs/>
        </w:rPr>
        <w:t>ผู้อำนวยการโรงเรียนสาธิตมหาวิทยาลัยราชภัฏเชียงราย</w:t>
      </w:r>
    </w:p>
    <w:p w14:paraId="5EE44DB3" w14:textId="77777777" w:rsidR="00524360" w:rsidRPr="006543B2" w:rsidRDefault="00524360" w:rsidP="006543B2">
      <w:pPr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7"/>
        <w:gridCol w:w="8233"/>
      </w:tblGrid>
      <w:tr w:rsidR="00F82451" w:rsidRPr="006543B2" w14:paraId="253316E3" w14:textId="77777777" w:rsidTr="004D757B">
        <w:tc>
          <w:tcPr>
            <w:tcW w:w="9010" w:type="dxa"/>
            <w:gridSpan w:val="2"/>
          </w:tcPr>
          <w:p w14:paraId="74EF8E4D" w14:textId="56111EEC" w:rsidR="00F82451" w:rsidRPr="006543B2" w:rsidRDefault="00F82451" w:rsidP="00B429F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0" w:name="_Hlk179209536"/>
            <w:r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๑. ประวัติส่วนตัว </w:t>
            </w:r>
          </w:p>
        </w:tc>
      </w:tr>
      <w:tr w:rsidR="004D757B" w:rsidRPr="006543B2" w14:paraId="77B69539" w14:textId="77777777" w:rsidTr="004D757B">
        <w:tc>
          <w:tcPr>
            <w:tcW w:w="777" w:type="dxa"/>
          </w:tcPr>
          <w:p w14:paraId="3401C022" w14:textId="230E6371" w:rsidR="004D757B" w:rsidRPr="00D95809" w:rsidRDefault="007721D5" w:rsidP="00D95809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๑.๑</w:t>
            </w:r>
            <w:r w:rsidR="00D958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233" w:type="dxa"/>
          </w:tcPr>
          <w:p w14:paraId="4F19D860" w14:textId="77777777" w:rsidR="004D757B" w:rsidRDefault="004D757B" w:rsidP="004D757B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958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ชื่อ-นามสกุล</w:t>
            </w: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(ระบุคำนำหน้าชื่อ กรณีมียศ ตำแหน่งทางวิชาการ โปรดระบุ)</w:t>
            </w:r>
          </w:p>
          <w:p w14:paraId="42349EA2" w14:textId="5270DEA2" w:rsidR="00FE7F42" w:rsidRPr="00FE7F42" w:rsidRDefault="00FE7F42" w:rsidP="004D757B">
            <w:pPr>
              <w:spacing w:line="276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bookmarkEnd w:id="0"/>
      <w:tr w:rsidR="004D757B" w:rsidRPr="006543B2" w14:paraId="15AFEC66" w14:textId="77777777" w:rsidTr="004D757B">
        <w:tc>
          <w:tcPr>
            <w:tcW w:w="777" w:type="dxa"/>
          </w:tcPr>
          <w:p w14:paraId="3287ACE2" w14:textId="77777777" w:rsidR="004D757B" w:rsidRPr="006543B2" w:rsidRDefault="004D757B" w:rsidP="004D757B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233" w:type="dxa"/>
          </w:tcPr>
          <w:p w14:paraId="1F2554EA" w14:textId="77777777" w:rsidR="004D757B" w:rsidRDefault="004D757B" w:rsidP="004D757B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</w:t>
            </w:r>
          </w:p>
          <w:p w14:paraId="1A0039A3" w14:textId="54BAD90B" w:rsidR="00FE7F42" w:rsidRPr="00FE7F42" w:rsidRDefault="00FE7F42" w:rsidP="004D757B">
            <w:pPr>
              <w:spacing w:line="276" w:lineRule="auto"/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  <w:tr w:rsidR="004D757B" w:rsidRPr="006543B2" w14:paraId="75C49D7E" w14:textId="77777777" w:rsidTr="004D757B">
        <w:tc>
          <w:tcPr>
            <w:tcW w:w="777" w:type="dxa"/>
          </w:tcPr>
          <w:p w14:paraId="190CB1CA" w14:textId="24334F08" w:rsidR="004D757B" w:rsidRPr="00D95809" w:rsidRDefault="007721D5" w:rsidP="004D757B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๑.๒</w:t>
            </w:r>
          </w:p>
        </w:tc>
        <w:tc>
          <w:tcPr>
            <w:tcW w:w="8233" w:type="dxa"/>
          </w:tcPr>
          <w:p w14:paraId="170D56B8" w14:textId="6BBB6DCE" w:rsidR="004D757B" w:rsidRPr="006543B2" w:rsidRDefault="004D757B" w:rsidP="004D757B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958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วัน/เดือน /ปีเกิด</w:t>
            </w: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</w:t>
            </w:r>
            <w:r w:rsidR="007721D5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</w:t>
            </w: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........</w:t>
            </w:r>
            <w:r w:rsidR="007721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อายุ.......</w:t>
            </w:r>
            <w:r w:rsidR="007721D5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</w:t>
            </w: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 w:rsidR="007721D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....ปี </w:t>
            </w:r>
          </w:p>
        </w:tc>
      </w:tr>
      <w:tr w:rsidR="004D757B" w:rsidRPr="006543B2" w14:paraId="15AB5290" w14:textId="77777777" w:rsidTr="004D757B">
        <w:tc>
          <w:tcPr>
            <w:tcW w:w="777" w:type="dxa"/>
          </w:tcPr>
          <w:p w14:paraId="3F1395B6" w14:textId="267242E6" w:rsidR="004D757B" w:rsidRPr="00D95809" w:rsidRDefault="007721D5" w:rsidP="004D757B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๑.๓</w:t>
            </w:r>
          </w:p>
        </w:tc>
        <w:tc>
          <w:tcPr>
            <w:tcW w:w="8233" w:type="dxa"/>
          </w:tcPr>
          <w:p w14:paraId="3C23778D" w14:textId="43AE4B87" w:rsidR="004D757B" w:rsidRPr="006543B2" w:rsidRDefault="004D757B" w:rsidP="004D757B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958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สถานภาพ</w:t>
            </w:r>
            <w:r w:rsidR="00D958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สมรส</w:t>
            </w: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  ) โสด  (  ) สมรส</w:t>
            </w:r>
            <w:r w:rsidR="00D958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( ) หย่า</w:t>
            </w:r>
            <w:r w:rsidR="00C94F8F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ร้าง</w:t>
            </w:r>
            <w:r w:rsidR="00D958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( ) หม้าย</w:t>
            </w:r>
          </w:p>
          <w:p w14:paraId="6D634DC4" w14:textId="408E7CA1" w:rsidR="004D757B" w:rsidRPr="006543B2" w:rsidRDefault="004D757B" w:rsidP="004D757B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ชื่อ-นามสกุล คู่สมรส...................................................................................</w:t>
            </w:r>
            <w:r w:rsidR="007721D5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 อาชีพคู่สมรส.......................................................</w:t>
            </w:r>
            <w:r w:rsidR="007721D5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.....................จำนวนบุตร...............................คน</w:t>
            </w:r>
          </w:p>
        </w:tc>
      </w:tr>
      <w:tr w:rsidR="004D757B" w:rsidRPr="006543B2" w14:paraId="4728BFE5" w14:textId="77777777" w:rsidTr="007721D5">
        <w:trPr>
          <w:trHeight w:val="814"/>
        </w:trPr>
        <w:tc>
          <w:tcPr>
            <w:tcW w:w="777" w:type="dxa"/>
          </w:tcPr>
          <w:p w14:paraId="01F41493" w14:textId="29006468" w:rsidR="005C7272" w:rsidRDefault="007721D5" w:rsidP="004D757B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๑.๔</w:t>
            </w:r>
          </w:p>
          <w:p w14:paraId="14383F46" w14:textId="4C39BF04" w:rsidR="004D757B" w:rsidRPr="005C7272" w:rsidRDefault="004D757B" w:rsidP="005C727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233" w:type="dxa"/>
          </w:tcPr>
          <w:p w14:paraId="31F52EA2" w14:textId="5A189C1A" w:rsidR="004D757B" w:rsidRPr="006543B2" w:rsidRDefault="004D757B" w:rsidP="004D757B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958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อาชีพปัจจุบัน</w:t>
            </w: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.....................................................................ตำแหน่ง.................................</w:t>
            </w:r>
            <w:r w:rsidR="007721D5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</w:t>
            </w: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</w:p>
          <w:p w14:paraId="0BC607DF" w14:textId="5098DC50" w:rsidR="005C7272" w:rsidRPr="006543B2" w:rsidRDefault="00D95809" w:rsidP="005C727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  <w:r w:rsidR="004D757B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  <w:r w:rsidR="007721D5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</w:t>
            </w:r>
            <w:r w:rsidR="004D757B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................</w:t>
            </w:r>
            <w:r w:rsidR="007721D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4D757B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............</w:t>
            </w:r>
          </w:p>
        </w:tc>
      </w:tr>
      <w:tr w:rsidR="005C7272" w:rsidRPr="006543B2" w14:paraId="5D311197" w14:textId="77777777" w:rsidTr="001E67B7">
        <w:tc>
          <w:tcPr>
            <w:tcW w:w="9010" w:type="dxa"/>
            <w:gridSpan w:val="2"/>
          </w:tcPr>
          <w:p w14:paraId="20203947" w14:textId="77777777" w:rsidR="005C7272" w:rsidRDefault="005C7272" w:rsidP="001E67B7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bookmarkStart w:id="1" w:name="_Hlk179209862"/>
            <w:r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๒. </w:t>
            </w:r>
            <w:r w:rsidRPr="00D173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4E3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14:paraId="07AB675B" w14:textId="2A4036C3" w:rsidR="005C7272" w:rsidRDefault="005C7272" w:rsidP="005C7272">
            <w:pPr>
              <w:tabs>
                <w:tab w:val="left" w:pos="1134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ชื่อหน่วยงาน</w:t>
            </w:r>
            <w:r w:rsidRPr="004E3DFD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</w:t>
            </w:r>
            <w:r w:rsidR="007721D5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................เลขที่............ถนน...................ตำบล...</w:t>
            </w:r>
            <w:r w:rsidR="007721D5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</w:t>
            </w:r>
          </w:p>
          <w:p w14:paraId="47DBFACB" w14:textId="127D369D" w:rsidR="005C7272" w:rsidRPr="006543B2" w:rsidRDefault="002A7B41" w:rsidP="002A7B41">
            <w:pPr>
              <w:tabs>
                <w:tab w:val="left" w:pos="1134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5C7272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</w:t>
            </w:r>
            <w:r w:rsidR="005C7272">
              <w:rPr>
                <w:rFonts w:ascii="TH SarabunPSK" w:hAnsi="TH SarabunPSK" w:cs="TH SarabunPSK" w:hint="cs"/>
                <w:sz w:val="32"/>
                <w:szCs w:val="32"/>
                <w:cs/>
              </w:rPr>
              <w:t>.......จังหวัด...........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</w:t>
            </w:r>
            <w:r w:rsidR="005C7272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.................รหัสไปรษณีย์................................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5C7272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โทรศัพท์.................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</w:t>
            </w:r>
            <w:r w:rsidR="005C7272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C7272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โทรศัพท์มือถือ........................................................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5C7272">
              <w:rPr>
                <w:rFonts w:ascii="TH SarabunPSK" w:hAnsi="TH SarabunPSK" w:cs="TH SarabunPSK" w:hint="cs"/>
                <w:sz w:val="32"/>
                <w:szCs w:val="32"/>
                <w:cs/>
              </w:rPr>
              <w:t>อีเมล์.................................................................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</w:t>
            </w:r>
            <w:r w:rsidR="005C7272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</w:t>
            </w:r>
          </w:p>
        </w:tc>
      </w:tr>
      <w:tr w:rsidR="005C7272" w:rsidRPr="006543B2" w14:paraId="38D7447F" w14:textId="77777777" w:rsidTr="001E67B7">
        <w:tc>
          <w:tcPr>
            <w:tcW w:w="9010" w:type="dxa"/>
            <w:gridSpan w:val="2"/>
          </w:tcPr>
          <w:p w14:paraId="74C28781" w14:textId="7D8376B1" w:rsidR="005C7272" w:rsidRPr="00D173DE" w:rsidRDefault="005C7272" w:rsidP="005C7272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2" w:name="_Hlk179206426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  <w:r w:rsidRPr="00D173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 ที่อยู่ตามทะเบียนบ้าน</w:t>
            </w:r>
          </w:p>
          <w:p w14:paraId="65D55965" w14:textId="5533D27F" w:rsidR="005C7272" w:rsidRPr="00D40B91" w:rsidRDefault="005C7272" w:rsidP="007721D5">
            <w:pPr>
              <w:tabs>
                <w:tab w:val="left" w:pos="567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bookmarkStart w:id="3" w:name="_Hlk179206729"/>
            <w:r w:rsidR="002A7B4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0B91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เลขที่...........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หมู่ที่..........</w:t>
            </w:r>
            <w:r w:rsidRPr="00D40B91"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</w:t>
            </w:r>
            <w:r w:rsidRPr="00D40B9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...............ตำบล.....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</w:t>
            </w:r>
            <w:r w:rsidRPr="00D40B9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อำเภอ.....</w:t>
            </w:r>
            <w:r w:rsidR="007721D5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</w:t>
            </w:r>
            <w:r w:rsidRPr="00D40B9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  <w:r w:rsidRPr="00D40B91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="002A7B4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2A7B4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D40B91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จังหวัด....................</w:t>
            </w:r>
            <w:r w:rsidR="007721D5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</w:t>
            </w:r>
            <w:r w:rsidRPr="00D40B91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D40B91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D40B91">
              <w:rPr>
                <w:rFonts w:ascii="TH SarabunPSK" w:hAnsi="TH SarabunPSK" w:cs="TH SarabunPSK" w:hint="cs"/>
                <w:sz w:val="32"/>
                <w:szCs w:val="32"/>
                <w:cs/>
              </w:rPr>
              <w:t>รหัสไปรษณีย์..................</w:t>
            </w:r>
            <w:r w:rsidR="002A7B4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  <w:r w:rsidRPr="00D40B91">
              <w:rPr>
                <w:rFonts w:ascii="TH SarabunPSK" w:hAnsi="TH SarabunPSK" w:cs="TH SarabunPSK" w:hint="cs"/>
                <w:sz w:val="32"/>
                <w:szCs w:val="32"/>
                <w:cs/>
              </w:rPr>
              <w:t>...โทรศัพท์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</w:t>
            </w:r>
            <w:r w:rsidRPr="00D40B9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Pr="00D40B9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2A7B4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2A7B4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D40B91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โทรศัพท์มือถือ....................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7721D5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  <w:r w:rsidRPr="00D40B91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</w:t>
            </w:r>
            <w:r w:rsidRPr="00D40B91">
              <w:rPr>
                <w:rFonts w:ascii="TH SarabunPSK" w:hAnsi="TH SarabunPSK" w:cs="TH SarabunPSK" w:hint="cs"/>
                <w:sz w:val="32"/>
                <w:szCs w:val="32"/>
                <w:cs/>
              </w:rPr>
              <w:t>อีเมล์.....</w:t>
            </w:r>
            <w:r w:rsidR="007721D5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</w:t>
            </w:r>
            <w:r w:rsidRPr="00D40B9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................................................................ </w:t>
            </w:r>
            <w:bookmarkEnd w:id="3"/>
          </w:p>
          <w:bookmarkEnd w:id="2"/>
          <w:p w14:paraId="54B7ACAD" w14:textId="006E5FFD" w:rsidR="005C7272" w:rsidRPr="009B2FE8" w:rsidRDefault="005C7272" w:rsidP="005C7272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  <w:r w:rsidRPr="009B2FE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 สถานที่ที่สามารถติดต่อได้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(กรณีที่ต่างจากข้อ </w:t>
            </w:r>
            <w:r w:rsidR="001122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7EC3CE88" w14:textId="1AA72409" w:rsidR="005C7272" w:rsidRPr="005C7272" w:rsidRDefault="005C7272" w:rsidP="002A7B41">
            <w:pPr>
              <w:spacing w:before="120" w:after="120"/>
              <w:ind w:firstLine="56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F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A7B41" w:rsidRPr="00D40B91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เลขที่.........</w:t>
            </w:r>
            <w:r w:rsidR="002A7B41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หมู่ที่..........</w:t>
            </w:r>
            <w:r w:rsidR="002A7B41" w:rsidRPr="00D40B91"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ถนน....</w:t>
            </w:r>
            <w:r w:rsidR="002A7B4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</w:t>
            </w:r>
            <w:r w:rsidR="002A7B41" w:rsidRPr="00D40B9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...............ตำบล.....</w:t>
            </w:r>
            <w:r w:rsidR="002A7B4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</w:t>
            </w:r>
            <w:r w:rsidR="002A7B41" w:rsidRPr="00D40B9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อำเภอ...</w:t>
            </w:r>
            <w:r w:rsidR="002A7B41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="002A7B41" w:rsidRPr="00D40B91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="002A7B4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</w:t>
            </w:r>
            <w:r w:rsidR="002A7B41" w:rsidRPr="00D40B9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</w:t>
            </w:r>
            <w:r w:rsidR="002A7B41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  <w:r w:rsidR="002A7B41" w:rsidRPr="00D40B91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="002A7B4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2A7B4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2A7B41" w:rsidRPr="00D40B91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จังหวัด....................</w:t>
            </w:r>
            <w:r w:rsidR="002A7B4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</w:t>
            </w:r>
            <w:r w:rsidR="002A7B41" w:rsidRPr="00D40B91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="002A7B41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="002A7B41" w:rsidRPr="00D40B91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="002A7B4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2A7B41" w:rsidRPr="00D40B91">
              <w:rPr>
                <w:rFonts w:ascii="TH SarabunPSK" w:hAnsi="TH SarabunPSK" w:cs="TH SarabunPSK" w:hint="cs"/>
                <w:sz w:val="32"/>
                <w:szCs w:val="32"/>
                <w:cs/>
              </w:rPr>
              <w:t>รหัสไปรษณีย์..................</w:t>
            </w:r>
            <w:r w:rsidR="002A7B4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 w:rsidR="002A7B41" w:rsidRPr="00D40B91">
              <w:rPr>
                <w:rFonts w:ascii="TH SarabunPSK" w:hAnsi="TH SarabunPSK" w:cs="TH SarabunPSK" w:hint="cs"/>
                <w:sz w:val="32"/>
                <w:szCs w:val="32"/>
                <w:cs/>
              </w:rPr>
              <w:t>...โทรศัพท์</w:t>
            </w:r>
            <w:r w:rsidR="002A7B41"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</w:t>
            </w:r>
            <w:r w:rsidR="002A7B41" w:rsidRPr="00D40B9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</w:t>
            </w:r>
            <w:r w:rsidR="002A7B4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="002A7B41" w:rsidRPr="00D40B9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2A7B4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2A7B4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2A7B41" w:rsidRPr="00D40B91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โทรศัพท์มือถือ....................</w:t>
            </w:r>
            <w:r w:rsidR="002A7B4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="002A7B41" w:rsidRPr="00D40B91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="002A7B4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</w:t>
            </w:r>
            <w:r w:rsidR="002A7B41" w:rsidRPr="00D40B91">
              <w:rPr>
                <w:rFonts w:ascii="TH SarabunPSK" w:hAnsi="TH SarabunPSK" w:cs="TH SarabunPSK" w:hint="cs"/>
                <w:sz w:val="32"/>
                <w:szCs w:val="32"/>
                <w:cs/>
              </w:rPr>
              <w:t>อีเมล์.....</w:t>
            </w:r>
            <w:r w:rsidR="002A7B4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</w:t>
            </w:r>
            <w:r w:rsidR="002A7B41" w:rsidRPr="00D40B9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</w:t>
            </w:r>
          </w:p>
        </w:tc>
      </w:tr>
      <w:tr w:rsidR="004D757B" w:rsidRPr="00ED41AA" w14:paraId="058C28A5" w14:textId="77777777" w:rsidTr="004D757B">
        <w:tc>
          <w:tcPr>
            <w:tcW w:w="9010" w:type="dxa"/>
            <w:gridSpan w:val="2"/>
          </w:tcPr>
          <w:p w14:paraId="50BD344C" w14:textId="0332E2CE" w:rsidR="004D757B" w:rsidRPr="00ED41AA" w:rsidRDefault="005C7272" w:rsidP="004D757B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D41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  <w:r w:rsidR="004D757B" w:rsidRPr="00ED41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ประวัติการศึกษา</w:t>
            </w:r>
          </w:p>
        </w:tc>
      </w:tr>
      <w:tr w:rsidR="00B95DC2" w:rsidRPr="00ED41AA" w14:paraId="01F05469" w14:textId="77777777" w:rsidTr="004D757B">
        <w:tc>
          <w:tcPr>
            <w:tcW w:w="9010" w:type="dxa"/>
            <w:gridSpan w:val="2"/>
          </w:tcPr>
          <w:p w14:paraId="71CA88D5" w14:textId="77777777" w:rsidR="00B95DC2" w:rsidRPr="00ED41AA" w:rsidRDefault="00B95DC2" w:rsidP="004D757B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tbl>
      <w:tblPr>
        <w:tblStyle w:val="1"/>
        <w:tblW w:w="9493" w:type="dxa"/>
        <w:tblInd w:w="113" w:type="dxa"/>
        <w:tblLook w:val="04A0" w:firstRow="1" w:lastRow="0" w:firstColumn="1" w:lastColumn="0" w:noHBand="0" w:noVBand="1"/>
      </w:tblPr>
      <w:tblGrid>
        <w:gridCol w:w="988"/>
        <w:gridCol w:w="3997"/>
        <w:gridCol w:w="2858"/>
        <w:gridCol w:w="1650"/>
      </w:tblGrid>
      <w:tr w:rsidR="005C7272" w:rsidRPr="00ED41AA" w14:paraId="66B04BE7" w14:textId="77777777" w:rsidTr="009867CB">
        <w:tc>
          <w:tcPr>
            <w:tcW w:w="988" w:type="dxa"/>
            <w:vAlign w:val="center"/>
          </w:tcPr>
          <w:p w14:paraId="093312AE" w14:textId="77777777" w:rsidR="005C7272" w:rsidRPr="009867CB" w:rsidRDefault="005C7272" w:rsidP="007721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67C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3997" w:type="dxa"/>
            <w:vAlign w:val="center"/>
          </w:tcPr>
          <w:p w14:paraId="076056AF" w14:textId="77777777" w:rsidR="005C7272" w:rsidRPr="009867CB" w:rsidRDefault="005C7272" w:rsidP="007721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67C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2858" w:type="dxa"/>
            <w:vAlign w:val="center"/>
          </w:tcPr>
          <w:p w14:paraId="15EA3744" w14:textId="77777777" w:rsidR="005C7272" w:rsidRPr="009867CB" w:rsidRDefault="005C7272" w:rsidP="007721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67C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สถานศึกษา</w:t>
            </w:r>
          </w:p>
        </w:tc>
        <w:tc>
          <w:tcPr>
            <w:tcW w:w="1650" w:type="dxa"/>
            <w:vAlign w:val="center"/>
          </w:tcPr>
          <w:p w14:paraId="03015F43" w14:textId="768514FD" w:rsidR="005C7272" w:rsidRPr="009867CB" w:rsidRDefault="005C7272" w:rsidP="007721D5">
            <w:pPr>
              <w:ind w:right="-2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67C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พ.ศ. ที่สำเร็</w:t>
            </w:r>
            <w:r w:rsidR="007721D5" w:rsidRPr="009867C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</w:t>
            </w:r>
            <w:r w:rsidRPr="009867C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การศึกษา</w:t>
            </w:r>
          </w:p>
        </w:tc>
      </w:tr>
      <w:tr w:rsidR="005C7272" w:rsidRPr="00ED41AA" w14:paraId="4CD24EE5" w14:textId="77777777" w:rsidTr="009867CB">
        <w:tc>
          <w:tcPr>
            <w:tcW w:w="988" w:type="dxa"/>
          </w:tcPr>
          <w:p w14:paraId="145CD076" w14:textId="77777777" w:rsidR="005C7272" w:rsidRPr="00ED41AA" w:rsidRDefault="005C7272" w:rsidP="001E67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7" w:type="dxa"/>
          </w:tcPr>
          <w:p w14:paraId="47B60CCB" w14:textId="77777777" w:rsidR="005C7272" w:rsidRPr="00ED41AA" w:rsidRDefault="005C7272" w:rsidP="001E67B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58" w:type="dxa"/>
          </w:tcPr>
          <w:p w14:paraId="2E159DFD" w14:textId="77777777" w:rsidR="005C7272" w:rsidRPr="00ED41AA" w:rsidRDefault="005C7272" w:rsidP="001E67B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50" w:type="dxa"/>
          </w:tcPr>
          <w:p w14:paraId="0E5ACF60" w14:textId="77777777" w:rsidR="005C7272" w:rsidRPr="00ED41AA" w:rsidRDefault="005C7272" w:rsidP="001E67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C7272" w:rsidRPr="00ED41AA" w14:paraId="0CA34C68" w14:textId="77777777" w:rsidTr="009867CB">
        <w:tc>
          <w:tcPr>
            <w:tcW w:w="988" w:type="dxa"/>
          </w:tcPr>
          <w:p w14:paraId="3B2989CC" w14:textId="77777777" w:rsidR="005C7272" w:rsidRPr="00ED41AA" w:rsidRDefault="005C7272" w:rsidP="001E67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7" w:type="dxa"/>
          </w:tcPr>
          <w:p w14:paraId="43983272" w14:textId="77777777" w:rsidR="005C7272" w:rsidRPr="00ED41AA" w:rsidRDefault="005C7272" w:rsidP="001E67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58" w:type="dxa"/>
          </w:tcPr>
          <w:p w14:paraId="40D4295D" w14:textId="77777777" w:rsidR="005C7272" w:rsidRPr="00ED41AA" w:rsidRDefault="005C7272" w:rsidP="001E67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0" w:type="dxa"/>
          </w:tcPr>
          <w:p w14:paraId="2643A87B" w14:textId="77777777" w:rsidR="005C7272" w:rsidRPr="00ED41AA" w:rsidRDefault="005C7272" w:rsidP="001E67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C7272" w:rsidRPr="00ED41AA" w14:paraId="0F585CFD" w14:textId="77777777" w:rsidTr="009867CB">
        <w:tc>
          <w:tcPr>
            <w:tcW w:w="988" w:type="dxa"/>
          </w:tcPr>
          <w:p w14:paraId="6FB6DD76" w14:textId="77777777" w:rsidR="005C7272" w:rsidRPr="00ED41AA" w:rsidRDefault="005C7272" w:rsidP="001E67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7" w:type="dxa"/>
          </w:tcPr>
          <w:p w14:paraId="555AF419" w14:textId="77777777" w:rsidR="005C7272" w:rsidRPr="00ED41AA" w:rsidRDefault="005C7272" w:rsidP="001E67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58" w:type="dxa"/>
          </w:tcPr>
          <w:p w14:paraId="1D534338" w14:textId="77777777" w:rsidR="005C7272" w:rsidRPr="00ED41AA" w:rsidRDefault="005C7272" w:rsidP="001E67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0" w:type="dxa"/>
          </w:tcPr>
          <w:p w14:paraId="1E46708C" w14:textId="77777777" w:rsidR="005C7272" w:rsidRPr="00ED41AA" w:rsidRDefault="005C7272" w:rsidP="001E67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867CB" w:rsidRPr="00ED41AA" w14:paraId="36DAABF6" w14:textId="77777777" w:rsidTr="009867CB">
        <w:tc>
          <w:tcPr>
            <w:tcW w:w="988" w:type="dxa"/>
          </w:tcPr>
          <w:p w14:paraId="2E84B56C" w14:textId="77777777" w:rsidR="009867CB" w:rsidRPr="00ED41AA" w:rsidRDefault="009867CB" w:rsidP="001E67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7" w:type="dxa"/>
          </w:tcPr>
          <w:p w14:paraId="3430AEBA" w14:textId="77777777" w:rsidR="009867CB" w:rsidRPr="00ED41AA" w:rsidRDefault="009867CB" w:rsidP="001E67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58" w:type="dxa"/>
          </w:tcPr>
          <w:p w14:paraId="4AABDBC7" w14:textId="77777777" w:rsidR="009867CB" w:rsidRPr="00ED41AA" w:rsidRDefault="009867CB" w:rsidP="001E67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0" w:type="dxa"/>
          </w:tcPr>
          <w:p w14:paraId="3E1B42B3" w14:textId="77777777" w:rsidR="009867CB" w:rsidRPr="00ED41AA" w:rsidRDefault="009867CB" w:rsidP="001E67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bookmarkEnd w:id="1"/>
    <w:p w14:paraId="417BBCDD" w14:textId="1D6D8AC3" w:rsidR="00ED41AA" w:rsidRPr="00ED41AA" w:rsidRDefault="00ED41AA" w:rsidP="00ED41AA">
      <w:pPr>
        <w:spacing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D41A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๖. ประวัติการฝึกอบรม ศึกษาดูงานที่สำคัญ</w:t>
      </w:r>
      <w:r w:rsidRPr="00ED41A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</w:p>
    <w:p w14:paraId="430935E3" w14:textId="7E6F62BE" w:rsidR="00ED41AA" w:rsidRPr="00ED41AA" w:rsidRDefault="00ED41AA" w:rsidP="004B3E98">
      <w:pPr>
        <w:spacing w:line="259" w:lineRule="auto"/>
        <w:ind w:right="-165"/>
        <w:rPr>
          <w:rFonts w:ascii="TH SarabunPSK" w:eastAsia="Calibri" w:hAnsi="TH SarabunPSK" w:cs="TH SarabunPSK"/>
          <w:sz w:val="32"/>
          <w:szCs w:val="32"/>
          <w:cs/>
        </w:rPr>
      </w:pPr>
      <w:r w:rsidRPr="00ED41AA">
        <w:rPr>
          <w:rFonts w:ascii="TH SarabunPSK" w:eastAsia="Calibri" w:hAnsi="TH SarabunPSK" w:cs="TH SarabunPSK" w:hint="cs"/>
          <w:sz w:val="32"/>
          <w:szCs w:val="32"/>
          <w:cs/>
        </w:rPr>
        <w:t>การฝึกอบรมหรือศึกษาดูงานที่สำคัญต่อการบริหาร</w:t>
      </w:r>
      <w:r w:rsidR="004B3E98">
        <w:rPr>
          <w:rFonts w:ascii="TH SarabunPSK" w:eastAsia="Calibri" w:hAnsi="TH SarabunPSK" w:cs="TH SarabunPSK" w:hint="cs"/>
          <w:sz w:val="32"/>
          <w:szCs w:val="32"/>
          <w:cs/>
        </w:rPr>
        <w:t>สถานศึกษา หรือหน่วยงานอื่นที่เกี่ยวข้อง</w:t>
      </w:r>
      <w:r w:rsidRPr="00ED41AA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ED41AA">
        <w:rPr>
          <w:rFonts w:ascii="TH SarabunPSK" w:eastAsia="Calibri" w:hAnsi="TH SarabunPSK" w:cs="TH SarabunPSK" w:hint="cs"/>
          <w:sz w:val="32"/>
          <w:szCs w:val="32"/>
          <w:cs/>
        </w:rPr>
        <w:t>(เรียงลำดับจากล่าสุด)</w:t>
      </w:r>
    </w:p>
    <w:tbl>
      <w:tblPr>
        <w:tblStyle w:val="2"/>
        <w:tblW w:w="9465" w:type="dxa"/>
        <w:tblLook w:val="04A0" w:firstRow="1" w:lastRow="0" w:firstColumn="1" w:lastColumn="0" w:noHBand="0" w:noVBand="1"/>
      </w:tblPr>
      <w:tblGrid>
        <w:gridCol w:w="1129"/>
        <w:gridCol w:w="3828"/>
        <w:gridCol w:w="3000"/>
        <w:gridCol w:w="1508"/>
      </w:tblGrid>
      <w:tr w:rsidR="00ED41AA" w:rsidRPr="00ED41AA" w14:paraId="6CD79E25" w14:textId="77777777" w:rsidTr="009867CB">
        <w:tc>
          <w:tcPr>
            <w:tcW w:w="1129" w:type="dxa"/>
            <w:shd w:val="clear" w:color="auto" w:fill="auto"/>
            <w:vAlign w:val="center"/>
          </w:tcPr>
          <w:p w14:paraId="536529DE" w14:textId="77777777" w:rsidR="00ED41AA" w:rsidRPr="00ED41AA" w:rsidRDefault="00ED41AA" w:rsidP="009867C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D41A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ปี พ.ศ.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B0412C5" w14:textId="77777777" w:rsidR="00ED41AA" w:rsidRPr="00ED41AA" w:rsidRDefault="00ED41AA" w:rsidP="009867C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D41A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หัวข้อ / เรื่อง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165109B4" w14:textId="3D403F00" w:rsidR="00ED41AA" w:rsidRPr="00ED41AA" w:rsidRDefault="00ED41AA" w:rsidP="009867C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D41A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หน่วยงานที่จัดหรือเชิญ</w:t>
            </w:r>
            <w:r w:rsidR="0073498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ED41A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หรือให้ทุน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3DEDF4DD" w14:textId="77777777" w:rsidR="00ED41AA" w:rsidRPr="00ED41AA" w:rsidRDefault="00ED41AA" w:rsidP="009867C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D41A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</w:tr>
      <w:tr w:rsidR="00ED41AA" w:rsidRPr="00ED41AA" w14:paraId="5B745D61" w14:textId="77777777" w:rsidTr="009867CB">
        <w:tc>
          <w:tcPr>
            <w:tcW w:w="1129" w:type="dxa"/>
            <w:shd w:val="clear" w:color="auto" w:fill="auto"/>
          </w:tcPr>
          <w:p w14:paraId="26DAE5CF" w14:textId="77777777" w:rsidR="00ED41AA" w:rsidRPr="00ED41AA" w:rsidRDefault="00ED41AA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  <w:shd w:val="clear" w:color="auto" w:fill="auto"/>
          </w:tcPr>
          <w:p w14:paraId="36AEED1F" w14:textId="77777777" w:rsidR="00ED41AA" w:rsidRPr="00ED41AA" w:rsidRDefault="00ED41AA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000" w:type="dxa"/>
            <w:shd w:val="clear" w:color="auto" w:fill="auto"/>
          </w:tcPr>
          <w:p w14:paraId="6FCB9D91" w14:textId="77777777" w:rsidR="00ED41AA" w:rsidRPr="00ED41AA" w:rsidRDefault="00ED41AA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08" w:type="dxa"/>
            <w:shd w:val="clear" w:color="auto" w:fill="auto"/>
          </w:tcPr>
          <w:p w14:paraId="7168C5AC" w14:textId="77777777" w:rsidR="00ED41AA" w:rsidRPr="00ED41AA" w:rsidRDefault="00ED41AA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ED41AA" w:rsidRPr="00ED41AA" w14:paraId="47131733" w14:textId="77777777" w:rsidTr="009867CB">
        <w:tc>
          <w:tcPr>
            <w:tcW w:w="1129" w:type="dxa"/>
            <w:shd w:val="clear" w:color="auto" w:fill="auto"/>
          </w:tcPr>
          <w:p w14:paraId="1A2F42DC" w14:textId="77777777" w:rsidR="00ED41AA" w:rsidRPr="00ED41AA" w:rsidRDefault="00ED41AA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  <w:shd w:val="clear" w:color="auto" w:fill="auto"/>
          </w:tcPr>
          <w:p w14:paraId="2224A5A0" w14:textId="77777777" w:rsidR="00ED41AA" w:rsidRPr="00ED41AA" w:rsidRDefault="00ED41AA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000" w:type="dxa"/>
            <w:shd w:val="clear" w:color="auto" w:fill="auto"/>
          </w:tcPr>
          <w:p w14:paraId="72F2AB56" w14:textId="77777777" w:rsidR="00ED41AA" w:rsidRPr="00ED41AA" w:rsidRDefault="00ED41AA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08" w:type="dxa"/>
            <w:shd w:val="clear" w:color="auto" w:fill="auto"/>
          </w:tcPr>
          <w:p w14:paraId="62A3F5A1" w14:textId="77777777" w:rsidR="00ED41AA" w:rsidRPr="00ED41AA" w:rsidRDefault="00ED41AA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ED41AA" w:rsidRPr="00ED41AA" w14:paraId="76318B0A" w14:textId="77777777" w:rsidTr="009867CB">
        <w:tc>
          <w:tcPr>
            <w:tcW w:w="1129" w:type="dxa"/>
            <w:shd w:val="clear" w:color="auto" w:fill="auto"/>
          </w:tcPr>
          <w:p w14:paraId="426DE714" w14:textId="77777777" w:rsidR="00ED41AA" w:rsidRPr="00ED41AA" w:rsidRDefault="00ED41AA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  <w:shd w:val="clear" w:color="auto" w:fill="auto"/>
          </w:tcPr>
          <w:p w14:paraId="0D46C528" w14:textId="77777777" w:rsidR="00ED41AA" w:rsidRPr="00ED41AA" w:rsidRDefault="00ED41AA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000" w:type="dxa"/>
            <w:shd w:val="clear" w:color="auto" w:fill="auto"/>
          </w:tcPr>
          <w:p w14:paraId="6F064FAB" w14:textId="77777777" w:rsidR="00ED41AA" w:rsidRPr="00ED41AA" w:rsidRDefault="00ED41AA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08" w:type="dxa"/>
            <w:shd w:val="clear" w:color="auto" w:fill="auto"/>
          </w:tcPr>
          <w:p w14:paraId="602B3F8A" w14:textId="77777777" w:rsidR="00ED41AA" w:rsidRPr="00ED41AA" w:rsidRDefault="00ED41AA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161373" w:rsidRPr="00ED41AA" w14:paraId="2C55801C" w14:textId="77777777" w:rsidTr="009867CB">
        <w:tc>
          <w:tcPr>
            <w:tcW w:w="1129" w:type="dxa"/>
            <w:shd w:val="clear" w:color="auto" w:fill="auto"/>
          </w:tcPr>
          <w:p w14:paraId="346589E6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  <w:shd w:val="clear" w:color="auto" w:fill="auto"/>
          </w:tcPr>
          <w:p w14:paraId="36680F34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000" w:type="dxa"/>
            <w:shd w:val="clear" w:color="auto" w:fill="auto"/>
          </w:tcPr>
          <w:p w14:paraId="511BFEC7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08" w:type="dxa"/>
            <w:shd w:val="clear" w:color="auto" w:fill="auto"/>
          </w:tcPr>
          <w:p w14:paraId="3A09FDAC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161373" w:rsidRPr="00ED41AA" w14:paraId="59ACE55A" w14:textId="77777777" w:rsidTr="009867CB">
        <w:tc>
          <w:tcPr>
            <w:tcW w:w="1129" w:type="dxa"/>
            <w:shd w:val="clear" w:color="auto" w:fill="auto"/>
          </w:tcPr>
          <w:p w14:paraId="672076BB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  <w:shd w:val="clear" w:color="auto" w:fill="auto"/>
          </w:tcPr>
          <w:p w14:paraId="6377C57D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000" w:type="dxa"/>
            <w:shd w:val="clear" w:color="auto" w:fill="auto"/>
          </w:tcPr>
          <w:p w14:paraId="04E03949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08" w:type="dxa"/>
            <w:shd w:val="clear" w:color="auto" w:fill="auto"/>
          </w:tcPr>
          <w:p w14:paraId="29025613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161373" w:rsidRPr="00ED41AA" w14:paraId="45AEA320" w14:textId="77777777" w:rsidTr="009867CB">
        <w:tc>
          <w:tcPr>
            <w:tcW w:w="1129" w:type="dxa"/>
            <w:shd w:val="clear" w:color="auto" w:fill="auto"/>
          </w:tcPr>
          <w:p w14:paraId="58E78E5A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  <w:shd w:val="clear" w:color="auto" w:fill="auto"/>
          </w:tcPr>
          <w:p w14:paraId="464CF8AC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000" w:type="dxa"/>
            <w:shd w:val="clear" w:color="auto" w:fill="auto"/>
          </w:tcPr>
          <w:p w14:paraId="11ECC07E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08" w:type="dxa"/>
            <w:shd w:val="clear" w:color="auto" w:fill="auto"/>
          </w:tcPr>
          <w:p w14:paraId="42A16BBA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161373" w:rsidRPr="00ED41AA" w14:paraId="302BDE8A" w14:textId="77777777" w:rsidTr="009867CB">
        <w:tc>
          <w:tcPr>
            <w:tcW w:w="1129" w:type="dxa"/>
            <w:shd w:val="clear" w:color="auto" w:fill="auto"/>
          </w:tcPr>
          <w:p w14:paraId="496989FB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  <w:shd w:val="clear" w:color="auto" w:fill="auto"/>
          </w:tcPr>
          <w:p w14:paraId="70DF5053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000" w:type="dxa"/>
            <w:shd w:val="clear" w:color="auto" w:fill="auto"/>
          </w:tcPr>
          <w:p w14:paraId="421980CE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08" w:type="dxa"/>
            <w:shd w:val="clear" w:color="auto" w:fill="auto"/>
          </w:tcPr>
          <w:p w14:paraId="676F3407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161373" w:rsidRPr="00ED41AA" w14:paraId="22969791" w14:textId="77777777" w:rsidTr="009867CB">
        <w:tc>
          <w:tcPr>
            <w:tcW w:w="1129" w:type="dxa"/>
            <w:shd w:val="clear" w:color="auto" w:fill="auto"/>
          </w:tcPr>
          <w:p w14:paraId="1E05207D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  <w:shd w:val="clear" w:color="auto" w:fill="auto"/>
          </w:tcPr>
          <w:p w14:paraId="45BC1268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000" w:type="dxa"/>
            <w:shd w:val="clear" w:color="auto" w:fill="auto"/>
          </w:tcPr>
          <w:p w14:paraId="5B1B060F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08" w:type="dxa"/>
            <w:shd w:val="clear" w:color="auto" w:fill="auto"/>
          </w:tcPr>
          <w:p w14:paraId="36C444F7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161373" w:rsidRPr="00ED41AA" w14:paraId="18D8D9B0" w14:textId="77777777" w:rsidTr="009867CB">
        <w:tc>
          <w:tcPr>
            <w:tcW w:w="1129" w:type="dxa"/>
            <w:shd w:val="clear" w:color="auto" w:fill="auto"/>
          </w:tcPr>
          <w:p w14:paraId="0641555E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  <w:shd w:val="clear" w:color="auto" w:fill="auto"/>
          </w:tcPr>
          <w:p w14:paraId="1374B9C3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000" w:type="dxa"/>
            <w:shd w:val="clear" w:color="auto" w:fill="auto"/>
          </w:tcPr>
          <w:p w14:paraId="000733AD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08" w:type="dxa"/>
            <w:shd w:val="clear" w:color="auto" w:fill="auto"/>
          </w:tcPr>
          <w:p w14:paraId="2F56326A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161373" w:rsidRPr="00ED41AA" w14:paraId="6458C8F6" w14:textId="77777777" w:rsidTr="009867CB">
        <w:tc>
          <w:tcPr>
            <w:tcW w:w="1129" w:type="dxa"/>
            <w:shd w:val="clear" w:color="auto" w:fill="auto"/>
          </w:tcPr>
          <w:p w14:paraId="5F9C734E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  <w:shd w:val="clear" w:color="auto" w:fill="auto"/>
          </w:tcPr>
          <w:p w14:paraId="100056DF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000" w:type="dxa"/>
            <w:shd w:val="clear" w:color="auto" w:fill="auto"/>
          </w:tcPr>
          <w:p w14:paraId="78117330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08" w:type="dxa"/>
            <w:shd w:val="clear" w:color="auto" w:fill="auto"/>
          </w:tcPr>
          <w:p w14:paraId="507CF1E5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161373" w:rsidRPr="00ED41AA" w14:paraId="72610501" w14:textId="77777777" w:rsidTr="009867CB">
        <w:tc>
          <w:tcPr>
            <w:tcW w:w="1129" w:type="dxa"/>
            <w:shd w:val="clear" w:color="auto" w:fill="auto"/>
          </w:tcPr>
          <w:p w14:paraId="3D227F5A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  <w:shd w:val="clear" w:color="auto" w:fill="auto"/>
          </w:tcPr>
          <w:p w14:paraId="6F7C6E71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000" w:type="dxa"/>
            <w:shd w:val="clear" w:color="auto" w:fill="auto"/>
          </w:tcPr>
          <w:p w14:paraId="13A5E196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08" w:type="dxa"/>
            <w:shd w:val="clear" w:color="auto" w:fill="auto"/>
          </w:tcPr>
          <w:p w14:paraId="5DCBE6C5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161373" w:rsidRPr="00ED41AA" w14:paraId="4D40C204" w14:textId="77777777" w:rsidTr="009867CB">
        <w:tc>
          <w:tcPr>
            <w:tcW w:w="1129" w:type="dxa"/>
            <w:shd w:val="clear" w:color="auto" w:fill="auto"/>
          </w:tcPr>
          <w:p w14:paraId="0F09F7B8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  <w:shd w:val="clear" w:color="auto" w:fill="auto"/>
          </w:tcPr>
          <w:p w14:paraId="0C71072B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000" w:type="dxa"/>
            <w:shd w:val="clear" w:color="auto" w:fill="auto"/>
          </w:tcPr>
          <w:p w14:paraId="672CAE5F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08" w:type="dxa"/>
            <w:shd w:val="clear" w:color="auto" w:fill="auto"/>
          </w:tcPr>
          <w:p w14:paraId="382A63BB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14:paraId="65AFECC7" w14:textId="77777777" w:rsidR="00ED41AA" w:rsidRPr="00ED41AA" w:rsidRDefault="00ED41AA" w:rsidP="00ED41AA">
      <w:pPr>
        <w:spacing w:line="259" w:lineRule="auto"/>
        <w:rPr>
          <w:rFonts w:ascii="TH SarabunPSK" w:eastAsia="Calibri" w:hAnsi="TH SarabunPSK" w:cs="TH SarabunPSK"/>
          <w:sz w:val="32"/>
          <w:szCs w:val="32"/>
          <w:cs/>
        </w:rPr>
      </w:pPr>
    </w:p>
    <w:p w14:paraId="73685FBB" w14:textId="014E88D9" w:rsidR="00ED41AA" w:rsidRPr="00ED41AA" w:rsidRDefault="00ED41AA" w:rsidP="00ED41AA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D41A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๗. ประวัติการทำงาน</w:t>
      </w:r>
      <w:r w:rsidRPr="00ED41AA">
        <w:rPr>
          <w:rFonts w:ascii="TH SarabunPSK" w:eastAsia="Calibri" w:hAnsi="TH SarabunPSK" w:cs="TH SarabunPSK"/>
          <w:b/>
          <w:bCs/>
          <w:sz w:val="32"/>
          <w:szCs w:val="32"/>
          <w:cs/>
        </w:rPr>
        <w:t>/</w:t>
      </w:r>
      <w:r w:rsidRPr="00ED41A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ตำแหน่งงานที่สำคัญ (เรียงลำดับจากล่าสุด)</w:t>
      </w:r>
    </w:p>
    <w:tbl>
      <w:tblPr>
        <w:tblStyle w:val="3"/>
        <w:tblW w:w="9493" w:type="dxa"/>
        <w:tblLook w:val="04A0" w:firstRow="1" w:lastRow="0" w:firstColumn="1" w:lastColumn="0" w:noHBand="0" w:noVBand="1"/>
      </w:tblPr>
      <w:tblGrid>
        <w:gridCol w:w="1809"/>
        <w:gridCol w:w="3148"/>
        <w:gridCol w:w="2976"/>
        <w:gridCol w:w="1560"/>
      </w:tblGrid>
      <w:tr w:rsidR="00ED41AA" w:rsidRPr="00ED41AA" w14:paraId="6C9D7BD5" w14:textId="77777777" w:rsidTr="009867CB">
        <w:tc>
          <w:tcPr>
            <w:tcW w:w="1809" w:type="dxa"/>
            <w:vAlign w:val="center"/>
          </w:tcPr>
          <w:p w14:paraId="062D73A3" w14:textId="77777777" w:rsidR="00ED41AA" w:rsidRPr="009867CB" w:rsidRDefault="00ED41AA" w:rsidP="009867C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867C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  <w:p w14:paraId="18B9DA82" w14:textId="77777777" w:rsidR="00ED41AA" w:rsidRPr="009867CB" w:rsidRDefault="00ED41AA" w:rsidP="009867C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9867C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(ปี พ.ศ. </w:t>
            </w:r>
            <w:r w:rsidRPr="009867C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Pr="009867C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ปี พ.ศ.)</w:t>
            </w:r>
          </w:p>
        </w:tc>
        <w:tc>
          <w:tcPr>
            <w:tcW w:w="3148" w:type="dxa"/>
            <w:vAlign w:val="center"/>
          </w:tcPr>
          <w:p w14:paraId="2D0059BC" w14:textId="77777777" w:rsidR="00ED41AA" w:rsidRPr="009867CB" w:rsidRDefault="00ED41AA" w:rsidP="009867C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867C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2976" w:type="dxa"/>
            <w:vAlign w:val="center"/>
          </w:tcPr>
          <w:p w14:paraId="017F5718" w14:textId="77777777" w:rsidR="00ED41AA" w:rsidRPr="009867CB" w:rsidRDefault="00ED41AA" w:rsidP="009867C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867C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ตำแหน่งล่าสุด</w:t>
            </w:r>
          </w:p>
        </w:tc>
        <w:tc>
          <w:tcPr>
            <w:tcW w:w="1560" w:type="dxa"/>
            <w:vAlign w:val="center"/>
          </w:tcPr>
          <w:p w14:paraId="0D3CE660" w14:textId="77777777" w:rsidR="00ED41AA" w:rsidRPr="009867CB" w:rsidRDefault="00ED41AA" w:rsidP="009867C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867C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รวมระยะเวลา</w:t>
            </w:r>
          </w:p>
          <w:p w14:paraId="745E9C42" w14:textId="77777777" w:rsidR="00ED41AA" w:rsidRPr="009867CB" w:rsidRDefault="00ED41AA" w:rsidP="009867C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867C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(ถึงปัจจุบัน)</w:t>
            </w:r>
          </w:p>
        </w:tc>
      </w:tr>
      <w:tr w:rsidR="00ED41AA" w:rsidRPr="00ED41AA" w14:paraId="7AD24823" w14:textId="77777777" w:rsidTr="009867CB">
        <w:tc>
          <w:tcPr>
            <w:tcW w:w="1809" w:type="dxa"/>
          </w:tcPr>
          <w:p w14:paraId="70A49988" w14:textId="77777777" w:rsidR="00ED41AA" w:rsidRPr="00ED41AA" w:rsidRDefault="00ED41AA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48" w:type="dxa"/>
          </w:tcPr>
          <w:p w14:paraId="75A2D9AF" w14:textId="77777777" w:rsidR="00ED41AA" w:rsidRPr="00ED41AA" w:rsidRDefault="00ED41AA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6" w:type="dxa"/>
          </w:tcPr>
          <w:p w14:paraId="03860258" w14:textId="77777777" w:rsidR="00ED41AA" w:rsidRPr="00ED41AA" w:rsidRDefault="00ED41AA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47148F82" w14:textId="77777777" w:rsidR="00ED41AA" w:rsidRPr="00ED41AA" w:rsidRDefault="00ED41AA" w:rsidP="00ED41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ED41AA" w:rsidRPr="00ED41AA" w14:paraId="057C25BF" w14:textId="77777777" w:rsidTr="009867CB">
        <w:tc>
          <w:tcPr>
            <w:tcW w:w="1809" w:type="dxa"/>
          </w:tcPr>
          <w:p w14:paraId="702665B7" w14:textId="77777777" w:rsidR="00ED41AA" w:rsidRPr="00ED41AA" w:rsidRDefault="00ED41AA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48" w:type="dxa"/>
          </w:tcPr>
          <w:p w14:paraId="0C191931" w14:textId="77777777" w:rsidR="00ED41AA" w:rsidRPr="00ED41AA" w:rsidRDefault="00ED41AA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6" w:type="dxa"/>
          </w:tcPr>
          <w:p w14:paraId="39E81C15" w14:textId="77777777" w:rsidR="00ED41AA" w:rsidRPr="00ED41AA" w:rsidRDefault="00ED41AA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88A1CB6" w14:textId="77777777" w:rsidR="00ED41AA" w:rsidRPr="00ED41AA" w:rsidRDefault="00ED41AA" w:rsidP="00ED41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ED41AA" w:rsidRPr="00ED41AA" w14:paraId="5302E889" w14:textId="77777777" w:rsidTr="009867CB">
        <w:tc>
          <w:tcPr>
            <w:tcW w:w="1809" w:type="dxa"/>
          </w:tcPr>
          <w:p w14:paraId="06C0C9A3" w14:textId="77777777" w:rsidR="00ED41AA" w:rsidRPr="00ED41AA" w:rsidRDefault="00ED41AA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48" w:type="dxa"/>
          </w:tcPr>
          <w:p w14:paraId="2D041D00" w14:textId="77777777" w:rsidR="00ED41AA" w:rsidRPr="00ED41AA" w:rsidRDefault="00ED41AA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6" w:type="dxa"/>
          </w:tcPr>
          <w:p w14:paraId="11D957FA" w14:textId="77777777" w:rsidR="00ED41AA" w:rsidRPr="00ED41AA" w:rsidRDefault="00ED41AA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5A10D687" w14:textId="77777777" w:rsidR="00ED41AA" w:rsidRPr="00ED41AA" w:rsidRDefault="00ED41AA" w:rsidP="00ED41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9867CB" w:rsidRPr="00ED41AA" w14:paraId="6AB06EAF" w14:textId="77777777" w:rsidTr="009867CB">
        <w:tc>
          <w:tcPr>
            <w:tcW w:w="1809" w:type="dxa"/>
          </w:tcPr>
          <w:p w14:paraId="481D5485" w14:textId="77777777" w:rsidR="009867CB" w:rsidRPr="00ED41AA" w:rsidRDefault="009867CB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48" w:type="dxa"/>
          </w:tcPr>
          <w:p w14:paraId="28405466" w14:textId="77777777" w:rsidR="009867CB" w:rsidRPr="00ED41AA" w:rsidRDefault="009867CB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6" w:type="dxa"/>
          </w:tcPr>
          <w:p w14:paraId="46F29DFA" w14:textId="77777777" w:rsidR="009867CB" w:rsidRPr="00ED41AA" w:rsidRDefault="009867CB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64A36040" w14:textId="77777777" w:rsidR="009867CB" w:rsidRPr="00ED41AA" w:rsidRDefault="009867CB" w:rsidP="00ED41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9867CB" w:rsidRPr="00ED41AA" w14:paraId="4777C495" w14:textId="77777777" w:rsidTr="009867CB">
        <w:tc>
          <w:tcPr>
            <w:tcW w:w="1809" w:type="dxa"/>
          </w:tcPr>
          <w:p w14:paraId="1DCD6E45" w14:textId="77777777" w:rsidR="009867CB" w:rsidRPr="00ED41AA" w:rsidRDefault="009867CB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48" w:type="dxa"/>
          </w:tcPr>
          <w:p w14:paraId="6D0C1D76" w14:textId="77777777" w:rsidR="009867CB" w:rsidRPr="00ED41AA" w:rsidRDefault="009867CB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6" w:type="dxa"/>
          </w:tcPr>
          <w:p w14:paraId="04D33441" w14:textId="77777777" w:rsidR="009867CB" w:rsidRPr="00ED41AA" w:rsidRDefault="009867CB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58842CF" w14:textId="77777777" w:rsidR="009867CB" w:rsidRPr="00ED41AA" w:rsidRDefault="009867CB" w:rsidP="00ED41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9867CB" w:rsidRPr="00ED41AA" w14:paraId="2258F372" w14:textId="77777777" w:rsidTr="009867CB">
        <w:tc>
          <w:tcPr>
            <w:tcW w:w="1809" w:type="dxa"/>
          </w:tcPr>
          <w:p w14:paraId="4A120260" w14:textId="77777777" w:rsidR="009867CB" w:rsidRPr="00ED41AA" w:rsidRDefault="009867CB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48" w:type="dxa"/>
          </w:tcPr>
          <w:p w14:paraId="2FF1FBF6" w14:textId="77777777" w:rsidR="009867CB" w:rsidRPr="00ED41AA" w:rsidRDefault="009867CB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6" w:type="dxa"/>
          </w:tcPr>
          <w:p w14:paraId="715BD319" w14:textId="77777777" w:rsidR="009867CB" w:rsidRPr="00ED41AA" w:rsidRDefault="009867CB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6ABE51E7" w14:textId="77777777" w:rsidR="009867CB" w:rsidRPr="00ED41AA" w:rsidRDefault="009867CB" w:rsidP="00ED41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9867CB" w:rsidRPr="00ED41AA" w14:paraId="36BD14B2" w14:textId="77777777" w:rsidTr="009867CB">
        <w:tc>
          <w:tcPr>
            <w:tcW w:w="1809" w:type="dxa"/>
          </w:tcPr>
          <w:p w14:paraId="488F2757" w14:textId="77777777" w:rsidR="009867CB" w:rsidRPr="00ED41AA" w:rsidRDefault="009867CB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48" w:type="dxa"/>
          </w:tcPr>
          <w:p w14:paraId="36E52081" w14:textId="77777777" w:rsidR="009867CB" w:rsidRPr="00ED41AA" w:rsidRDefault="009867CB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6" w:type="dxa"/>
          </w:tcPr>
          <w:p w14:paraId="0F1CBDEC" w14:textId="77777777" w:rsidR="009867CB" w:rsidRPr="00ED41AA" w:rsidRDefault="009867CB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5CAEBE08" w14:textId="77777777" w:rsidR="009867CB" w:rsidRPr="00ED41AA" w:rsidRDefault="009867CB" w:rsidP="00ED41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161373" w:rsidRPr="00ED41AA" w14:paraId="3B9C5932" w14:textId="77777777" w:rsidTr="009867CB">
        <w:tc>
          <w:tcPr>
            <w:tcW w:w="1809" w:type="dxa"/>
          </w:tcPr>
          <w:p w14:paraId="3BA7835E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48" w:type="dxa"/>
          </w:tcPr>
          <w:p w14:paraId="24678DE2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6" w:type="dxa"/>
          </w:tcPr>
          <w:p w14:paraId="33BADDAF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22D76076" w14:textId="77777777" w:rsidR="00161373" w:rsidRPr="00ED41AA" w:rsidRDefault="00161373" w:rsidP="00ED41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161373" w:rsidRPr="00ED41AA" w14:paraId="5BF08AB8" w14:textId="77777777" w:rsidTr="009867CB">
        <w:tc>
          <w:tcPr>
            <w:tcW w:w="1809" w:type="dxa"/>
          </w:tcPr>
          <w:p w14:paraId="7816B431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48" w:type="dxa"/>
          </w:tcPr>
          <w:p w14:paraId="1A0BC49F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6" w:type="dxa"/>
          </w:tcPr>
          <w:p w14:paraId="5082D550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463E37D4" w14:textId="77777777" w:rsidR="00161373" w:rsidRPr="00ED41AA" w:rsidRDefault="00161373" w:rsidP="00ED41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161373" w:rsidRPr="00ED41AA" w14:paraId="6632E451" w14:textId="77777777" w:rsidTr="009867CB">
        <w:tc>
          <w:tcPr>
            <w:tcW w:w="1809" w:type="dxa"/>
          </w:tcPr>
          <w:p w14:paraId="39406DA7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48" w:type="dxa"/>
          </w:tcPr>
          <w:p w14:paraId="77BB5F6E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6" w:type="dxa"/>
          </w:tcPr>
          <w:p w14:paraId="6A48EEE7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B01FC26" w14:textId="77777777" w:rsidR="00161373" w:rsidRPr="00ED41AA" w:rsidRDefault="00161373" w:rsidP="00ED41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161373" w:rsidRPr="00ED41AA" w14:paraId="3D8AFDD9" w14:textId="77777777" w:rsidTr="009867CB">
        <w:tc>
          <w:tcPr>
            <w:tcW w:w="1809" w:type="dxa"/>
          </w:tcPr>
          <w:p w14:paraId="496DDF34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48" w:type="dxa"/>
          </w:tcPr>
          <w:p w14:paraId="17189753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6" w:type="dxa"/>
          </w:tcPr>
          <w:p w14:paraId="2571FEEE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214DB7A5" w14:textId="77777777" w:rsidR="00161373" w:rsidRPr="00ED41AA" w:rsidRDefault="00161373" w:rsidP="00ED41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161373" w:rsidRPr="00ED41AA" w14:paraId="7E7A83AA" w14:textId="77777777" w:rsidTr="009867CB">
        <w:tc>
          <w:tcPr>
            <w:tcW w:w="1809" w:type="dxa"/>
          </w:tcPr>
          <w:p w14:paraId="6A09CD39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48" w:type="dxa"/>
          </w:tcPr>
          <w:p w14:paraId="1512F6CD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6" w:type="dxa"/>
          </w:tcPr>
          <w:p w14:paraId="1392C9F4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15A40F4" w14:textId="77777777" w:rsidR="00161373" w:rsidRPr="00ED41AA" w:rsidRDefault="00161373" w:rsidP="00ED41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161373" w:rsidRPr="00ED41AA" w14:paraId="21B4FA91" w14:textId="77777777" w:rsidTr="009867CB">
        <w:tc>
          <w:tcPr>
            <w:tcW w:w="1809" w:type="dxa"/>
          </w:tcPr>
          <w:p w14:paraId="3D1A0559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48" w:type="dxa"/>
          </w:tcPr>
          <w:p w14:paraId="2A4BFEA0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6" w:type="dxa"/>
          </w:tcPr>
          <w:p w14:paraId="40740B0E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ED8E423" w14:textId="77777777" w:rsidR="00161373" w:rsidRPr="00ED41AA" w:rsidRDefault="00161373" w:rsidP="00ED41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161373" w:rsidRPr="00ED41AA" w14:paraId="28CA1BF9" w14:textId="77777777" w:rsidTr="009867CB">
        <w:tc>
          <w:tcPr>
            <w:tcW w:w="1809" w:type="dxa"/>
          </w:tcPr>
          <w:p w14:paraId="36FD5D13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48" w:type="dxa"/>
          </w:tcPr>
          <w:p w14:paraId="30E877EC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6" w:type="dxa"/>
          </w:tcPr>
          <w:p w14:paraId="614D604A" w14:textId="77777777" w:rsidR="00161373" w:rsidRPr="00ED41AA" w:rsidRDefault="00161373" w:rsidP="00ED41A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7073E2A1" w14:textId="77777777" w:rsidR="00161373" w:rsidRPr="00ED41AA" w:rsidRDefault="00161373" w:rsidP="00ED41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14:paraId="2044A5E4" w14:textId="77777777" w:rsidR="00603F53" w:rsidRPr="00603F53" w:rsidRDefault="00603F53" w:rsidP="00ED41AA">
      <w:pPr>
        <w:spacing w:line="259" w:lineRule="auto"/>
        <w:ind w:firstLine="720"/>
        <w:rPr>
          <w:rFonts w:ascii="TH SarabunPSK" w:eastAsia="Calibri" w:hAnsi="TH SarabunPSK" w:cs="TH SarabunPSK"/>
          <w:sz w:val="8"/>
          <w:szCs w:val="8"/>
        </w:rPr>
      </w:pPr>
    </w:p>
    <w:p w14:paraId="56D884B8" w14:textId="6D8DC84D" w:rsidR="00ED41AA" w:rsidRPr="00ED41AA" w:rsidRDefault="00603F53" w:rsidP="00ED41AA">
      <w:pPr>
        <w:spacing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ED41AA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="00ED41AA" w:rsidRPr="00ED41AA">
        <w:rPr>
          <w:rFonts w:ascii="TH SarabunPSK" w:eastAsia="Calibri" w:hAnsi="TH SarabunPSK" w:cs="TH SarabunPSK" w:hint="cs"/>
          <w:sz w:val="32"/>
          <w:szCs w:val="32"/>
          <w:cs/>
        </w:rPr>
        <w:t></w:t>
      </w:r>
      <w:r w:rsidR="00ED41AA"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="00ED41AA" w:rsidRPr="00ED41AA">
        <w:rPr>
          <w:rFonts w:ascii="TH SarabunPSK" w:eastAsia="Calibri" w:hAnsi="TH SarabunPSK" w:cs="TH SarabunPSK" w:hint="cs"/>
          <w:sz w:val="32"/>
          <w:szCs w:val="32"/>
          <w:cs/>
        </w:rPr>
        <w:t xml:space="preserve">  มีเอกสารแนบท้าย</w:t>
      </w:r>
      <w:r w:rsidR="00ED41AA" w:rsidRPr="00ED41AA">
        <w:rPr>
          <w:rFonts w:ascii="TH SarabunPSK" w:eastAsia="Calibri" w:hAnsi="TH SarabunPSK" w:cs="TH SarabunPSK"/>
          <w:sz w:val="32"/>
          <w:szCs w:val="32"/>
          <w:cs/>
        </w:rPr>
        <w:tab/>
      </w:r>
      <w:r w:rsidR="00ED41AA" w:rsidRPr="00ED41AA">
        <w:rPr>
          <w:rFonts w:ascii="TH SarabunPSK" w:eastAsia="Calibri" w:hAnsi="TH SarabunPSK" w:cs="TH SarabunPSK"/>
          <w:sz w:val="32"/>
          <w:szCs w:val="32"/>
          <w:cs/>
        </w:rPr>
        <w:tab/>
      </w:r>
      <w:r w:rsidR="007721D5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(</w:t>
      </w:r>
      <w:r w:rsidR="007721D5" w:rsidRPr="00ED41AA">
        <w:rPr>
          <w:rFonts w:ascii="TH SarabunPSK" w:eastAsia="Calibri" w:hAnsi="TH SarabunPSK" w:cs="TH SarabunPSK" w:hint="cs"/>
          <w:sz w:val="32"/>
          <w:szCs w:val="32"/>
          <w:cs/>
        </w:rPr>
        <w:t></w:t>
      </w:r>
      <w:r w:rsidR="007721D5"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="00ED41AA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ED41AA" w:rsidRPr="00ED41AA">
        <w:rPr>
          <w:rFonts w:ascii="TH SarabunPSK" w:eastAsia="Calibri" w:hAnsi="TH SarabunPSK" w:cs="TH SarabunPSK" w:hint="cs"/>
          <w:sz w:val="32"/>
          <w:szCs w:val="32"/>
          <w:cs/>
        </w:rPr>
        <w:t>ไม่มีเอกสารแนบท้าย</w:t>
      </w:r>
    </w:p>
    <w:p w14:paraId="7270FB17" w14:textId="77777777" w:rsidR="00ED41AA" w:rsidRDefault="00ED41AA" w:rsidP="00C303E2">
      <w:pPr>
        <w:tabs>
          <w:tab w:val="left" w:pos="1134"/>
          <w:tab w:val="left" w:pos="1985"/>
        </w:tabs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284191B5" w14:textId="77777777" w:rsidR="00FE7F42" w:rsidRDefault="00FE7F42" w:rsidP="00C303E2">
      <w:pPr>
        <w:tabs>
          <w:tab w:val="left" w:pos="1134"/>
          <w:tab w:val="left" w:pos="1985"/>
        </w:tabs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55A5D029" w14:textId="419FBDCF" w:rsidR="00C303E2" w:rsidRPr="0075551F" w:rsidRDefault="00603F53" w:rsidP="00C303E2">
      <w:pPr>
        <w:tabs>
          <w:tab w:val="left" w:pos="1134"/>
          <w:tab w:val="left" w:pos="1985"/>
        </w:tabs>
        <w:rPr>
          <w:rFonts w:ascii="TH SarabunPSK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lastRenderedPageBreak/>
        <w:t>๘</w:t>
      </w:r>
      <w:r w:rsidR="00C303E2" w:rsidRPr="001A48A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.</w:t>
      </w:r>
      <w:r w:rsidR="00C303E2" w:rsidRPr="001A48A9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 w:rsidR="00C303E2" w:rsidRPr="006830A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ข้อมูลแสดงถึง</w:t>
      </w:r>
      <w:r w:rsidR="00C303E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ความเหมาะสม</w:t>
      </w:r>
      <w:r w:rsidR="00C303E2" w:rsidRPr="006830A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กับการดำรงตำแหน่ง</w:t>
      </w:r>
    </w:p>
    <w:p w14:paraId="34B3E642" w14:textId="5BAE5458" w:rsidR="00C303E2" w:rsidRPr="006830A3" w:rsidRDefault="00C303E2" w:rsidP="00C303E2">
      <w:pPr>
        <w:ind w:firstLine="426"/>
        <w:jc w:val="right"/>
        <w:rPr>
          <w:rFonts w:ascii="TH SarabunPSK" w:eastAsia="Cordia New" w:hAnsi="TH SarabunPSK" w:cs="TH SarabunPSK"/>
          <w:sz w:val="32"/>
          <w:szCs w:val="32"/>
        </w:rPr>
      </w:pPr>
      <w:bookmarkStart w:id="4" w:name="_GoBack"/>
      <w:bookmarkEnd w:id="4"/>
      <w:r w:rsidRPr="006830A3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14:paraId="749551CF" w14:textId="77777777" w:rsidR="00C303E2" w:rsidRPr="006830A3" w:rsidRDefault="00C303E2" w:rsidP="00C303E2">
      <w:pPr>
        <w:jc w:val="right"/>
        <w:rPr>
          <w:rFonts w:ascii="TH SarabunPSK" w:eastAsia="Cordia New" w:hAnsi="TH SarabunPSK" w:cs="TH SarabunPSK"/>
          <w:sz w:val="32"/>
          <w:szCs w:val="32"/>
        </w:rPr>
      </w:pPr>
      <w:r w:rsidRPr="006830A3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14:paraId="1F705841" w14:textId="77777777" w:rsidR="00C303E2" w:rsidRPr="006830A3" w:rsidRDefault="00C303E2" w:rsidP="00C303E2">
      <w:pPr>
        <w:jc w:val="right"/>
        <w:rPr>
          <w:rFonts w:ascii="TH SarabunPSK" w:eastAsia="Cordia New" w:hAnsi="TH SarabunPSK" w:cs="TH SarabunPSK"/>
          <w:sz w:val="32"/>
          <w:szCs w:val="32"/>
        </w:rPr>
      </w:pPr>
      <w:r w:rsidRPr="006830A3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14:paraId="33F67860" w14:textId="77777777" w:rsidR="00C303E2" w:rsidRPr="006830A3" w:rsidRDefault="00C303E2" w:rsidP="00C303E2">
      <w:pPr>
        <w:jc w:val="right"/>
        <w:rPr>
          <w:rFonts w:ascii="TH SarabunPSK" w:eastAsia="Cordia New" w:hAnsi="TH SarabunPSK" w:cs="TH SarabunPSK"/>
          <w:sz w:val="32"/>
          <w:szCs w:val="32"/>
        </w:rPr>
      </w:pPr>
      <w:r w:rsidRPr="006830A3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14:paraId="1174CEA6" w14:textId="77777777" w:rsidR="00C303E2" w:rsidRPr="006830A3" w:rsidRDefault="00C303E2" w:rsidP="00C303E2">
      <w:pPr>
        <w:jc w:val="right"/>
        <w:rPr>
          <w:rFonts w:ascii="TH SarabunPSK" w:eastAsia="Cordia New" w:hAnsi="TH SarabunPSK" w:cs="TH SarabunPSK"/>
          <w:sz w:val="32"/>
          <w:szCs w:val="32"/>
        </w:rPr>
      </w:pPr>
      <w:r w:rsidRPr="006830A3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14:paraId="43B18116" w14:textId="77777777" w:rsidR="008D6380" w:rsidRPr="006830A3" w:rsidRDefault="008D6380" w:rsidP="008D6380">
      <w:pPr>
        <w:jc w:val="right"/>
        <w:rPr>
          <w:rFonts w:ascii="TH SarabunPSK" w:eastAsia="Cordia New" w:hAnsi="TH SarabunPSK" w:cs="TH SarabunPSK"/>
          <w:sz w:val="32"/>
          <w:szCs w:val="32"/>
        </w:rPr>
      </w:pPr>
      <w:r w:rsidRPr="006830A3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14:paraId="0BB210FF" w14:textId="77777777" w:rsidR="008D6380" w:rsidRPr="006830A3" w:rsidRDefault="008D6380" w:rsidP="008D6380">
      <w:pPr>
        <w:jc w:val="right"/>
        <w:rPr>
          <w:rFonts w:ascii="TH SarabunPSK" w:eastAsia="Cordia New" w:hAnsi="TH SarabunPSK" w:cs="TH SarabunPSK"/>
          <w:sz w:val="32"/>
          <w:szCs w:val="32"/>
        </w:rPr>
      </w:pPr>
      <w:r w:rsidRPr="006830A3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14:paraId="4942BE9C" w14:textId="77777777" w:rsidR="008D6380" w:rsidRPr="006830A3" w:rsidRDefault="008D6380" w:rsidP="008D6380">
      <w:pPr>
        <w:jc w:val="right"/>
        <w:rPr>
          <w:rFonts w:ascii="TH SarabunPSK" w:eastAsia="Cordia New" w:hAnsi="TH SarabunPSK" w:cs="TH SarabunPSK"/>
          <w:sz w:val="32"/>
          <w:szCs w:val="32"/>
        </w:rPr>
      </w:pPr>
      <w:r w:rsidRPr="006830A3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14:paraId="20973473" w14:textId="77777777" w:rsidR="008D6380" w:rsidRPr="006830A3" w:rsidRDefault="008D6380" w:rsidP="008D6380">
      <w:pPr>
        <w:jc w:val="right"/>
        <w:rPr>
          <w:rFonts w:ascii="TH SarabunPSK" w:eastAsia="Cordia New" w:hAnsi="TH SarabunPSK" w:cs="TH SarabunPSK"/>
          <w:sz w:val="32"/>
          <w:szCs w:val="32"/>
        </w:rPr>
      </w:pPr>
      <w:r w:rsidRPr="006830A3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14:paraId="63C3E815" w14:textId="77777777" w:rsidR="008D6380" w:rsidRPr="006830A3" w:rsidRDefault="008D6380" w:rsidP="008D6380">
      <w:pPr>
        <w:jc w:val="right"/>
        <w:rPr>
          <w:rFonts w:ascii="TH SarabunPSK" w:eastAsia="Cordia New" w:hAnsi="TH SarabunPSK" w:cs="TH SarabunPSK"/>
          <w:sz w:val="32"/>
          <w:szCs w:val="32"/>
        </w:rPr>
      </w:pPr>
      <w:r w:rsidRPr="006830A3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14:paraId="6DAB5254" w14:textId="77777777" w:rsidR="008D6380" w:rsidRPr="006830A3" w:rsidRDefault="008D6380" w:rsidP="008D6380">
      <w:pPr>
        <w:jc w:val="right"/>
        <w:rPr>
          <w:rFonts w:ascii="TH SarabunPSK" w:eastAsia="Cordia New" w:hAnsi="TH SarabunPSK" w:cs="TH SarabunPSK"/>
          <w:sz w:val="32"/>
          <w:szCs w:val="32"/>
        </w:rPr>
      </w:pPr>
      <w:r w:rsidRPr="006830A3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14:paraId="60826583" w14:textId="77777777" w:rsidR="008D6380" w:rsidRPr="006830A3" w:rsidRDefault="008D6380" w:rsidP="008D6380">
      <w:pPr>
        <w:jc w:val="right"/>
        <w:rPr>
          <w:rFonts w:ascii="TH SarabunPSK" w:eastAsia="Cordia New" w:hAnsi="TH SarabunPSK" w:cs="TH SarabunPSK"/>
          <w:sz w:val="32"/>
          <w:szCs w:val="32"/>
        </w:rPr>
      </w:pPr>
      <w:r w:rsidRPr="006830A3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14:paraId="057D3C51" w14:textId="77777777" w:rsidR="008D6380" w:rsidRPr="006830A3" w:rsidRDefault="008D6380" w:rsidP="008D6380">
      <w:pPr>
        <w:jc w:val="right"/>
        <w:rPr>
          <w:rFonts w:ascii="TH SarabunPSK" w:eastAsia="Cordia New" w:hAnsi="TH SarabunPSK" w:cs="TH SarabunPSK"/>
          <w:sz w:val="32"/>
          <w:szCs w:val="32"/>
        </w:rPr>
      </w:pPr>
      <w:r w:rsidRPr="006830A3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14:paraId="307FAE38" w14:textId="77777777" w:rsidR="008D6380" w:rsidRPr="006830A3" w:rsidRDefault="008D6380" w:rsidP="008D6380">
      <w:pPr>
        <w:jc w:val="right"/>
        <w:rPr>
          <w:rFonts w:ascii="TH SarabunPSK" w:eastAsia="Cordia New" w:hAnsi="TH SarabunPSK" w:cs="TH SarabunPSK"/>
          <w:sz w:val="32"/>
          <w:szCs w:val="32"/>
        </w:rPr>
      </w:pPr>
      <w:r w:rsidRPr="006830A3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14:paraId="2D4B5610" w14:textId="77777777" w:rsidR="008D6380" w:rsidRPr="006830A3" w:rsidRDefault="008D6380" w:rsidP="008D6380">
      <w:pPr>
        <w:jc w:val="right"/>
        <w:rPr>
          <w:rFonts w:ascii="TH SarabunPSK" w:eastAsia="Cordia New" w:hAnsi="TH SarabunPSK" w:cs="TH SarabunPSK"/>
          <w:sz w:val="32"/>
          <w:szCs w:val="32"/>
        </w:rPr>
      </w:pPr>
      <w:r w:rsidRPr="006830A3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14:paraId="3E3174BC" w14:textId="77777777" w:rsidR="008D6380" w:rsidRPr="006830A3" w:rsidRDefault="008D6380" w:rsidP="008D6380">
      <w:pPr>
        <w:jc w:val="right"/>
        <w:rPr>
          <w:rFonts w:ascii="TH SarabunPSK" w:eastAsia="Cordia New" w:hAnsi="TH SarabunPSK" w:cs="TH SarabunPSK"/>
          <w:sz w:val="32"/>
          <w:szCs w:val="32"/>
        </w:rPr>
      </w:pPr>
      <w:r w:rsidRPr="006830A3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14:paraId="0A5830BC" w14:textId="77777777" w:rsidR="008D6380" w:rsidRPr="006830A3" w:rsidRDefault="008D6380" w:rsidP="008D6380">
      <w:pPr>
        <w:jc w:val="right"/>
        <w:rPr>
          <w:rFonts w:ascii="TH SarabunPSK" w:eastAsia="Cordia New" w:hAnsi="TH SarabunPSK" w:cs="TH SarabunPSK"/>
          <w:sz w:val="32"/>
          <w:szCs w:val="32"/>
        </w:rPr>
      </w:pPr>
      <w:r w:rsidRPr="006830A3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14:paraId="74524701" w14:textId="77777777" w:rsidR="008D6380" w:rsidRPr="006830A3" w:rsidRDefault="008D6380" w:rsidP="008D6380">
      <w:pPr>
        <w:jc w:val="right"/>
        <w:rPr>
          <w:rFonts w:ascii="TH SarabunPSK" w:eastAsia="Cordia New" w:hAnsi="TH SarabunPSK" w:cs="TH SarabunPSK"/>
          <w:sz w:val="32"/>
          <w:szCs w:val="32"/>
        </w:rPr>
      </w:pPr>
      <w:r w:rsidRPr="006830A3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14:paraId="137ADFBC" w14:textId="77777777" w:rsidR="008D6380" w:rsidRPr="006830A3" w:rsidRDefault="008D6380" w:rsidP="008D6380">
      <w:pPr>
        <w:jc w:val="right"/>
        <w:rPr>
          <w:rFonts w:ascii="TH SarabunPSK" w:eastAsia="Cordia New" w:hAnsi="TH SarabunPSK" w:cs="TH SarabunPSK"/>
          <w:sz w:val="32"/>
          <w:szCs w:val="32"/>
        </w:rPr>
      </w:pPr>
      <w:r w:rsidRPr="006830A3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14:paraId="6BE5F833" w14:textId="77777777" w:rsidR="008D6380" w:rsidRPr="006830A3" w:rsidRDefault="008D6380" w:rsidP="008D6380">
      <w:pPr>
        <w:jc w:val="right"/>
        <w:rPr>
          <w:rFonts w:ascii="TH SarabunPSK" w:eastAsia="Cordia New" w:hAnsi="TH SarabunPSK" w:cs="TH SarabunPSK"/>
          <w:sz w:val="32"/>
          <w:szCs w:val="32"/>
        </w:rPr>
      </w:pPr>
      <w:r w:rsidRPr="006830A3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14:paraId="706FB29D" w14:textId="77777777" w:rsidR="008D6380" w:rsidRPr="006830A3" w:rsidRDefault="008D6380" w:rsidP="008D6380">
      <w:pPr>
        <w:jc w:val="right"/>
        <w:rPr>
          <w:rFonts w:ascii="TH SarabunPSK" w:eastAsia="Cordia New" w:hAnsi="TH SarabunPSK" w:cs="TH SarabunPSK"/>
          <w:sz w:val="32"/>
          <w:szCs w:val="32"/>
        </w:rPr>
      </w:pPr>
      <w:r w:rsidRPr="006830A3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14:paraId="08241511" w14:textId="77777777" w:rsidR="008D6380" w:rsidRPr="006830A3" w:rsidRDefault="008D6380" w:rsidP="008D6380">
      <w:pPr>
        <w:jc w:val="right"/>
        <w:rPr>
          <w:rFonts w:ascii="TH SarabunPSK" w:eastAsia="Cordia New" w:hAnsi="TH SarabunPSK" w:cs="TH SarabunPSK"/>
          <w:sz w:val="32"/>
          <w:szCs w:val="32"/>
        </w:rPr>
      </w:pPr>
      <w:r w:rsidRPr="006830A3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14:paraId="6B48F388" w14:textId="77777777" w:rsidR="008D6380" w:rsidRPr="006830A3" w:rsidRDefault="008D6380" w:rsidP="008D6380">
      <w:pPr>
        <w:jc w:val="right"/>
        <w:rPr>
          <w:rFonts w:ascii="TH SarabunPSK" w:eastAsia="Cordia New" w:hAnsi="TH SarabunPSK" w:cs="TH SarabunPSK"/>
          <w:sz w:val="32"/>
          <w:szCs w:val="32"/>
        </w:rPr>
      </w:pPr>
      <w:r w:rsidRPr="006830A3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14:paraId="68B397BF" w14:textId="77777777" w:rsidR="008D6380" w:rsidRPr="006830A3" w:rsidRDefault="008D6380" w:rsidP="008D6380">
      <w:pPr>
        <w:jc w:val="right"/>
        <w:rPr>
          <w:rFonts w:ascii="TH SarabunPSK" w:eastAsia="Cordia New" w:hAnsi="TH SarabunPSK" w:cs="TH SarabunPSK"/>
          <w:sz w:val="32"/>
          <w:szCs w:val="32"/>
        </w:rPr>
      </w:pPr>
      <w:r w:rsidRPr="006830A3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14:paraId="53226894" w14:textId="413C1A61" w:rsidR="009867CB" w:rsidRPr="006830A3" w:rsidRDefault="008D6380" w:rsidP="00B95DC2">
      <w:pPr>
        <w:jc w:val="right"/>
        <w:rPr>
          <w:rFonts w:ascii="TH SarabunPSK" w:eastAsia="Cordia New" w:hAnsi="TH SarabunPSK" w:cs="TH SarabunPSK"/>
          <w:sz w:val="32"/>
          <w:szCs w:val="32"/>
        </w:rPr>
      </w:pPr>
      <w:r w:rsidRPr="006830A3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14:paraId="6A12EA94" w14:textId="77777777" w:rsidR="009867CB" w:rsidRPr="006830A3" w:rsidRDefault="009867CB" w:rsidP="009867CB">
      <w:pPr>
        <w:jc w:val="right"/>
        <w:rPr>
          <w:rFonts w:ascii="TH SarabunPSK" w:eastAsia="Cordia New" w:hAnsi="TH SarabunPSK" w:cs="TH SarabunPSK"/>
          <w:sz w:val="32"/>
          <w:szCs w:val="32"/>
        </w:rPr>
      </w:pPr>
      <w:r w:rsidRPr="006830A3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14:paraId="72BE106C" w14:textId="77777777" w:rsidR="009867CB" w:rsidRPr="006830A3" w:rsidRDefault="009867CB" w:rsidP="009867CB">
      <w:pPr>
        <w:jc w:val="right"/>
        <w:rPr>
          <w:rFonts w:ascii="TH SarabunPSK" w:eastAsia="Cordia New" w:hAnsi="TH SarabunPSK" w:cs="TH SarabunPSK"/>
          <w:sz w:val="32"/>
          <w:szCs w:val="32"/>
        </w:rPr>
      </w:pPr>
      <w:r w:rsidRPr="006830A3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14:paraId="4F53FAC0" w14:textId="77777777" w:rsidR="00C303E2" w:rsidRPr="006830A3" w:rsidRDefault="00C303E2" w:rsidP="00C303E2">
      <w:pPr>
        <w:jc w:val="right"/>
        <w:rPr>
          <w:rFonts w:ascii="TH SarabunPSK" w:eastAsia="Cordia New" w:hAnsi="TH SarabunPSK" w:cs="TH SarabunPSK"/>
          <w:sz w:val="32"/>
          <w:szCs w:val="32"/>
        </w:rPr>
      </w:pPr>
    </w:p>
    <w:p w14:paraId="6D9C24D2" w14:textId="15661D80" w:rsidR="00C303E2" w:rsidRPr="006543B2" w:rsidRDefault="00C303E2" w:rsidP="00C303E2">
      <w:pPr>
        <w:spacing w:before="240" w:line="276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ทั้งนี้ </w:t>
      </w:r>
      <w:r w:rsidRPr="006543B2">
        <w:rPr>
          <w:rFonts w:ascii="TH SarabunPSK" w:hAnsi="TH SarabunPSK" w:cs="TH SarabunPSK"/>
          <w:sz w:val="32"/>
          <w:szCs w:val="32"/>
          <w:cs/>
        </w:rPr>
        <w:t xml:space="preserve">ข้าพเจ้าขอรับรองว่า </w:t>
      </w:r>
      <w:r w:rsidR="00485F4F">
        <w:rPr>
          <w:rFonts w:ascii="TH SarabunPSK" w:hAnsi="TH SarabunPSK" w:cs="TH SarabunPSK" w:hint="cs"/>
          <w:sz w:val="32"/>
          <w:szCs w:val="32"/>
          <w:cs/>
        </w:rPr>
        <w:t>ข้อมูลใน</w:t>
      </w:r>
      <w:r w:rsidR="00485F4F" w:rsidRPr="007721D5">
        <w:rPr>
          <w:rFonts w:ascii="TH SarabunPSK" w:hAnsi="TH SarabunPSK" w:cs="TH SarabunPSK" w:hint="cs"/>
          <w:spacing w:val="-8"/>
          <w:sz w:val="32"/>
          <w:szCs w:val="32"/>
          <w:cs/>
        </w:rPr>
        <w:t>แบบประวัติและผลงานฉบับนี้ เป็นข้อมูล</w:t>
      </w:r>
      <w:r w:rsidR="00485F4F">
        <w:rPr>
          <w:rFonts w:ascii="TH SarabunPSK" w:hAnsi="TH SarabunPSK" w:cs="TH SarabunPSK" w:hint="cs"/>
          <w:sz w:val="32"/>
          <w:szCs w:val="32"/>
          <w:cs/>
        </w:rPr>
        <w:t xml:space="preserve">ที่มีความถูกต้องตรงตามความเป็นจริงทุกประการ </w:t>
      </w:r>
      <w:r w:rsidR="00485F4F" w:rsidRPr="006543B2">
        <w:rPr>
          <w:rFonts w:ascii="TH SarabunPSK" w:hAnsi="TH SarabunPSK" w:cs="TH SarabunPSK"/>
          <w:sz w:val="32"/>
          <w:szCs w:val="32"/>
          <w:cs/>
        </w:rPr>
        <w:t xml:space="preserve">และสามารถนำหลักฐานให้ตรวจสอบได้ </w:t>
      </w:r>
    </w:p>
    <w:p w14:paraId="1A3D80F4" w14:textId="40012F9C" w:rsidR="00C303E2" w:rsidRDefault="00C303E2" w:rsidP="00C303E2">
      <w:pPr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088C499E" w14:textId="77777777" w:rsidR="00C303E2" w:rsidRPr="006830A3" w:rsidRDefault="00C303E2" w:rsidP="00C303E2">
      <w:pPr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4488E370" w14:textId="77777777" w:rsidR="00C303E2" w:rsidRPr="00A52EC6" w:rsidRDefault="00C303E2" w:rsidP="00C303E2">
      <w:pPr>
        <w:jc w:val="thaiDistribute"/>
        <w:rPr>
          <w:rFonts w:ascii="TH SarabunPSK" w:eastAsia="Cordia New" w:hAnsi="TH SarabunPSK" w:cs="TH SarabunPSK"/>
          <w:sz w:val="16"/>
          <w:szCs w:val="16"/>
        </w:rPr>
      </w:pPr>
    </w:p>
    <w:p w14:paraId="528A0E83" w14:textId="77777777" w:rsidR="00C303E2" w:rsidRPr="006830A3" w:rsidRDefault="00C303E2" w:rsidP="00485F4F">
      <w:pPr>
        <w:ind w:left="720" w:firstLine="720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6830A3">
        <w:rPr>
          <w:rFonts w:ascii="TH SarabunPSK" w:eastAsia="Cordia New" w:hAnsi="TH SarabunPSK" w:cs="TH SarabunPSK"/>
          <w:sz w:val="32"/>
          <w:szCs w:val="32"/>
          <w:cs/>
        </w:rPr>
        <w:t>ลงชื่อ………………………………………………</w:t>
      </w:r>
    </w:p>
    <w:p w14:paraId="155B94BB" w14:textId="5044256E" w:rsidR="00C303E2" w:rsidRPr="006830A3" w:rsidRDefault="00C303E2" w:rsidP="00485F4F">
      <w:pPr>
        <w:ind w:left="720" w:firstLine="720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6830A3">
        <w:rPr>
          <w:rFonts w:ascii="TH SarabunPSK" w:eastAsia="Cordia New" w:hAnsi="TH SarabunPSK" w:cs="TH SarabunPSK"/>
          <w:sz w:val="32"/>
          <w:szCs w:val="32"/>
          <w:cs/>
        </w:rPr>
        <w:t>(……………………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</w:t>
      </w:r>
      <w:r w:rsidRPr="006830A3">
        <w:rPr>
          <w:rFonts w:ascii="TH SarabunPSK" w:eastAsia="Cordia New" w:hAnsi="TH SarabunPSK" w:cs="TH SarabunPSK"/>
          <w:sz w:val="32"/>
          <w:szCs w:val="32"/>
          <w:cs/>
        </w:rPr>
        <w:t>………………………...)</w:t>
      </w:r>
    </w:p>
    <w:p w14:paraId="76D05576" w14:textId="71EB008B" w:rsidR="00A52EC6" w:rsidRPr="008D6380" w:rsidRDefault="00485F4F" w:rsidP="007E3A7B">
      <w:pPr>
        <w:tabs>
          <w:tab w:val="left" w:pos="426"/>
        </w:tabs>
        <w:ind w:firstLine="426"/>
        <w:jc w:val="center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C303E2" w:rsidRPr="006830A3">
        <w:rPr>
          <w:rFonts w:ascii="TH SarabunPSK" w:eastAsia="Cordia New" w:hAnsi="TH SarabunPSK" w:cs="TH SarabunPSK"/>
          <w:sz w:val="32"/>
          <w:szCs w:val="32"/>
          <w:cs/>
        </w:rPr>
        <w:t>ผู้เข้ารับการสรรหาเพื่อดำรงตำแหน่ง</w:t>
      </w:r>
      <w:r w:rsidR="00F00D2A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ผู้อำนวยการโรงเรียนสาธิต</w:t>
      </w:r>
      <w:r w:rsidR="00A52EC6">
        <w:rPr>
          <w:rFonts w:ascii="TH SarabunPSK" w:hAnsi="TH SarabunPSK" w:cs="TH SarabunPSK" w:hint="cs"/>
          <w:sz w:val="32"/>
          <w:szCs w:val="32"/>
          <w:cs/>
        </w:rPr>
        <w:t>มหาวิทยาลัยราชภัฏเชียงราย</w:t>
      </w:r>
    </w:p>
    <w:sectPr w:rsidR="00A52EC6" w:rsidRPr="008D6380" w:rsidSect="00C303E2">
      <w:headerReference w:type="even" r:id="rId7"/>
      <w:headerReference w:type="default" r:id="rId8"/>
      <w:headerReference w:type="first" r:id="rId9"/>
      <w:pgSz w:w="11900" w:h="16840"/>
      <w:pgMar w:top="1560" w:right="1127" w:bottom="993" w:left="1440" w:header="708" w:footer="708" w:gutter="0"/>
      <w:pgNumType w:fmt="thaiNumbers"/>
      <w:cols w:space="708"/>
      <w:titlePg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91E6EE" w14:textId="77777777" w:rsidR="00CA48BA" w:rsidRDefault="00CA48BA" w:rsidP="00EF050C">
      <w:r>
        <w:separator/>
      </w:r>
    </w:p>
  </w:endnote>
  <w:endnote w:type="continuationSeparator" w:id="0">
    <w:p w14:paraId="1A3E539E" w14:textId="77777777" w:rsidR="00CA48BA" w:rsidRDefault="00CA48BA" w:rsidP="00EF0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5BC6C9" w14:textId="77777777" w:rsidR="00CA48BA" w:rsidRDefault="00CA48BA" w:rsidP="00EF050C">
      <w:r>
        <w:separator/>
      </w:r>
    </w:p>
  </w:footnote>
  <w:footnote w:type="continuationSeparator" w:id="0">
    <w:p w14:paraId="6F1AFD78" w14:textId="77777777" w:rsidR="00CA48BA" w:rsidRDefault="00CA48BA" w:rsidP="00EF0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10F6F" w14:textId="31F3222A" w:rsidR="00512AEE" w:rsidRDefault="00512AEE" w:rsidP="004F7F2F">
    <w:pPr>
      <w:pStyle w:val="a4"/>
      <w:framePr w:wrap="none" w:vAnchor="text" w:hAnchor="margin" w:xAlign="center" w:y="1"/>
      <w:rPr>
        <w:rStyle w:val="af1"/>
      </w:rPr>
    </w:pPr>
  </w:p>
  <w:sdt>
    <w:sdtPr>
      <w:rPr>
        <w:rStyle w:val="af1"/>
      </w:rPr>
      <w:id w:val="1199900060"/>
      <w:docPartObj>
        <w:docPartGallery w:val="Page Numbers (Top of Page)"/>
        <w:docPartUnique/>
      </w:docPartObj>
    </w:sdtPr>
    <w:sdtEndPr>
      <w:rPr>
        <w:rStyle w:val="af1"/>
      </w:rPr>
    </w:sdtEndPr>
    <w:sdtContent>
      <w:p w14:paraId="4065645F" w14:textId="77777777" w:rsidR="00512AEE" w:rsidRDefault="00512AEE" w:rsidP="004F7F2F">
        <w:pPr>
          <w:pStyle w:val="a4"/>
          <w:framePr w:wrap="none" w:vAnchor="text" w:hAnchor="margin" w:xAlign="center" w:y="1"/>
          <w:rPr>
            <w:rStyle w:val="af1"/>
          </w:rPr>
        </w:pPr>
        <w:r>
          <w:rPr>
            <w:rStyle w:val="af1"/>
          </w:rPr>
          <w:fldChar w:fldCharType="begin"/>
        </w:r>
        <w:r>
          <w:rPr>
            <w:rStyle w:val="af1"/>
          </w:rPr>
          <w:instrText xml:space="preserve"> PAGE </w:instrText>
        </w:r>
        <w:r>
          <w:rPr>
            <w:rStyle w:val="af1"/>
          </w:rPr>
          <w:fldChar w:fldCharType="end"/>
        </w:r>
      </w:p>
    </w:sdtContent>
  </w:sdt>
  <w:p w14:paraId="51B1BDF4" w14:textId="77777777" w:rsidR="00512AEE" w:rsidRDefault="00512AE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6F4AB" w14:textId="57726C37" w:rsidR="00512AEE" w:rsidRPr="006543B2" w:rsidRDefault="00CA48BA" w:rsidP="004F7F2F">
    <w:pPr>
      <w:pStyle w:val="a4"/>
      <w:framePr w:wrap="none" w:vAnchor="text" w:hAnchor="margin" w:xAlign="center" w:y="1"/>
      <w:rPr>
        <w:rStyle w:val="af1"/>
        <w:rFonts w:ascii="TH SarabunPSK" w:hAnsi="TH SarabunPSK" w:cs="TH SarabunPSK"/>
        <w:sz w:val="32"/>
        <w:szCs w:val="32"/>
      </w:rPr>
    </w:pPr>
    <w:sdt>
      <w:sdtPr>
        <w:rPr>
          <w:rStyle w:val="af1"/>
          <w:rFonts w:ascii="TH SarabunPSK" w:hAnsi="TH SarabunPSK" w:cs="TH SarabunPSK" w:hint="cs"/>
          <w:sz w:val="32"/>
          <w:szCs w:val="32"/>
        </w:rPr>
        <w:id w:val="-1213424547"/>
        <w:docPartObj>
          <w:docPartGallery w:val="Page Numbers (Top of Page)"/>
          <w:docPartUnique/>
        </w:docPartObj>
      </w:sdtPr>
      <w:sdtEndPr>
        <w:rPr>
          <w:rStyle w:val="af1"/>
        </w:rPr>
      </w:sdtEndPr>
      <w:sdtContent>
        <w:r w:rsidR="006543B2" w:rsidRPr="006543B2">
          <w:rPr>
            <w:rStyle w:val="af1"/>
            <w:rFonts w:ascii="TH SarabunPSK" w:hAnsi="TH SarabunPSK" w:cs="TH SarabunPSK"/>
            <w:sz w:val="32"/>
            <w:szCs w:val="32"/>
            <w:cs/>
          </w:rPr>
          <w:t>-</w:t>
        </w:r>
        <w:r w:rsidR="00512AEE" w:rsidRPr="006543B2">
          <w:rPr>
            <w:rStyle w:val="af1"/>
            <w:rFonts w:ascii="TH SarabunPSK" w:hAnsi="TH SarabunPSK" w:cs="TH SarabunPSK" w:hint="cs"/>
            <w:sz w:val="32"/>
            <w:szCs w:val="32"/>
          </w:rPr>
          <w:fldChar w:fldCharType="begin"/>
        </w:r>
        <w:r w:rsidR="00512AEE" w:rsidRPr="006543B2">
          <w:rPr>
            <w:rStyle w:val="af1"/>
            <w:rFonts w:ascii="TH SarabunPSK" w:hAnsi="TH SarabunPSK" w:cs="TH SarabunPSK" w:hint="cs"/>
            <w:sz w:val="32"/>
            <w:szCs w:val="32"/>
          </w:rPr>
          <w:instrText xml:space="preserve"> PAGE </w:instrText>
        </w:r>
        <w:r w:rsidR="00512AEE" w:rsidRPr="006543B2">
          <w:rPr>
            <w:rStyle w:val="af1"/>
            <w:rFonts w:ascii="TH SarabunPSK" w:hAnsi="TH SarabunPSK" w:cs="TH SarabunPSK" w:hint="cs"/>
            <w:sz w:val="32"/>
            <w:szCs w:val="32"/>
          </w:rPr>
          <w:fldChar w:fldCharType="separate"/>
        </w:r>
        <w:r w:rsidR="00F00D2A">
          <w:rPr>
            <w:rStyle w:val="af1"/>
            <w:rFonts w:ascii="TH SarabunPSK" w:hAnsi="TH SarabunPSK" w:cs="TH SarabunPSK"/>
            <w:noProof/>
            <w:sz w:val="32"/>
            <w:szCs w:val="32"/>
            <w:cs/>
          </w:rPr>
          <w:t>๒</w:t>
        </w:r>
        <w:r w:rsidR="00512AEE" w:rsidRPr="006543B2">
          <w:rPr>
            <w:rStyle w:val="af1"/>
            <w:rFonts w:ascii="TH SarabunPSK" w:hAnsi="TH SarabunPSK" w:cs="TH SarabunPSK" w:hint="cs"/>
            <w:sz w:val="32"/>
            <w:szCs w:val="32"/>
          </w:rPr>
          <w:fldChar w:fldCharType="end"/>
        </w:r>
        <w:r w:rsidR="006543B2" w:rsidRPr="006543B2">
          <w:rPr>
            <w:rStyle w:val="af1"/>
            <w:rFonts w:ascii="TH SarabunPSK" w:hAnsi="TH SarabunPSK" w:cs="TH SarabunPSK"/>
            <w:sz w:val="32"/>
            <w:szCs w:val="32"/>
            <w:cs/>
          </w:rPr>
          <w:t>-</w:t>
        </w:r>
      </w:sdtContent>
    </w:sdt>
  </w:p>
  <w:p w14:paraId="32AF7F04" w14:textId="0C28B2BD" w:rsidR="00EF050C" w:rsidRPr="00EF050C" w:rsidRDefault="00EF050C" w:rsidP="00EF050C">
    <w:pPr>
      <w:pStyle w:val="a4"/>
      <w:jc w:val="right"/>
      <w:rPr>
        <w:rFonts w:ascii="TH SarabunPSK" w:hAnsi="TH SarabunPSK" w:cs="TH SarabunPSK"/>
        <w:sz w:val="2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3878C" w14:textId="0C5848F2" w:rsidR="00BC75D8" w:rsidRDefault="00BC75D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E13B56"/>
    <w:multiLevelType w:val="hybridMultilevel"/>
    <w:tmpl w:val="1498925E"/>
    <w:lvl w:ilvl="0" w:tplc="D41EFDAA">
      <w:start w:val="5"/>
      <w:numFmt w:val="thaiNumbers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DFD"/>
    <w:rsid w:val="000153E6"/>
    <w:rsid w:val="000323C0"/>
    <w:rsid w:val="00032ECD"/>
    <w:rsid w:val="00084DC9"/>
    <w:rsid w:val="00091803"/>
    <w:rsid w:val="000A6408"/>
    <w:rsid w:val="000C7888"/>
    <w:rsid w:val="000C7A41"/>
    <w:rsid w:val="000F7BE2"/>
    <w:rsid w:val="00102388"/>
    <w:rsid w:val="00112286"/>
    <w:rsid w:val="001370F9"/>
    <w:rsid w:val="0013716C"/>
    <w:rsid w:val="00147376"/>
    <w:rsid w:val="00152D3E"/>
    <w:rsid w:val="00161373"/>
    <w:rsid w:val="00181D25"/>
    <w:rsid w:val="00190ED4"/>
    <w:rsid w:val="001A269D"/>
    <w:rsid w:val="001A48A9"/>
    <w:rsid w:val="001A76AF"/>
    <w:rsid w:val="001C7286"/>
    <w:rsid w:val="00213BC2"/>
    <w:rsid w:val="0026355D"/>
    <w:rsid w:val="00274A70"/>
    <w:rsid w:val="002921E1"/>
    <w:rsid w:val="002A533D"/>
    <w:rsid w:val="002A7B41"/>
    <w:rsid w:val="002C22FB"/>
    <w:rsid w:val="002D3399"/>
    <w:rsid w:val="002D4E54"/>
    <w:rsid w:val="002F02DD"/>
    <w:rsid w:val="00312BD5"/>
    <w:rsid w:val="0031633E"/>
    <w:rsid w:val="0034479B"/>
    <w:rsid w:val="00353608"/>
    <w:rsid w:val="00354B1F"/>
    <w:rsid w:val="00386FBE"/>
    <w:rsid w:val="0039584E"/>
    <w:rsid w:val="003F6057"/>
    <w:rsid w:val="0040141A"/>
    <w:rsid w:val="004079D1"/>
    <w:rsid w:val="00417E40"/>
    <w:rsid w:val="004214C2"/>
    <w:rsid w:val="00440A1C"/>
    <w:rsid w:val="00442476"/>
    <w:rsid w:val="00473B2D"/>
    <w:rsid w:val="004773C5"/>
    <w:rsid w:val="004840AD"/>
    <w:rsid w:val="00485F4F"/>
    <w:rsid w:val="004B3E98"/>
    <w:rsid w:val="004D3CB6"/>
    <w:rsid w:val="004D45BC"/>
    <w:rsid w:val="004D757B"/>
    <w:rsid w:val="004E3DFD"/>
    <w:rsid w:val="004F267C"/>
    <w:rsid w:val="004F3586"/>
    <w:rsid w:val="00512AEE"/>
    <w:rsid w:val="00521C98"/>
    <w:rsid w:val="00524360"/>
    <w:rsid w:val="00533BC5"/>
    <w:rsid w:val="005642F1"/>
    <w:rsid w:val="00570814"/>
    <w:rsid w:val="0057261C"/>
    <w:rsid w:val="00581A05"/>
    <w:rsid w:val="005851C0"/>
    <w:rsid w:val="005C7272"/>
    <w:rsid w:val="00603F53"/>
    <w:rsid w:val="0064412A"/>
    <w:rsid w:val="006543B2"/>
    <w:rsid w:val="006A14BF"/>
    <w:rsid w:val="006E0946"/>
    <w:rsid w:val="0070074B"/>
    <w:rsid w:val="0070417D"/>
    <w:rsid w:val="00725E48"/>
    <w:rsid w:val="00726858"/>
    <w:rsid w:val="00730378"/>
    <w:rsid w:val="00734986"/>
    <w:rsid w:val="0074173A"/>
    <w:rsid w:val="007555DB"/>
    <w:rsid w:val="007721D5"/>
    <w:rsid w:val="007A342B"/>
    <w:rsid w:val="007E3A7B"/>
    <w:rsid w:val="007F5F6B"/>
    <w:rsid w:val="008255FE"/>
    <w:rsid w:val="00856EE3"/>
    <w:rsid w:val="00857664"/>
    <w:rsid w:val="00876856"/>
    <w:rsid w:val="00895725"/>
    <w:rsid w:val="008C4B0F"/>
    <w:rsid w:val="008C6400"/>
    <w:rsid w:val="008C7BAE"/>
    <w:rsid w:val="008D6380"/>
    <w:rsid w:val="008E5272"/>
    <w:rsid w:val="00901458"/>
    <w:rsid w:val="00904D80"/>
    <w:rsid w:val="00934DB3"/>
    <w:rsid w:val="00941B56"/>
    <w:rsid w:val="00951882"/>
    <w:rsid w:val="00961553"/>
    <w:rsid w:val="009867CB"/>
    <w:rsid w:val="00987B58"/>
    <w:rsid w:val="00993B57"/>
    <w:rsid w:val="00A250AB"/>
    <w:rsid w:val="00A25F4F"/>
    <w:rsid w:val="00A300A7"/>
    <w:rsid w:val="00A40BC0"/>
    <w:rsid w:val="00A52EC6"/>
    <w:rsid w:val="00A614CB"/>
    <w:rsid w:val="00A77E54"/>
    <w:rsid w:val="00AE11FA"/>
    <w:rsid w:val="00AF3808"/>
    <w:rsid w:val="00B14E89"/>
    <w:rsid w:val="00B2136D"/>
    <w:rsid w:val="00B2651F"/>
    <w:rsid w:val="00B2724C"/>
    <w:rsid w:val="00B429F2"/>
    <w:rsid w:val="00B73747"/>
    <w:rsid w:val="00B86E9F"/>
    <w:rsid w:val="00B90D2D"/>
    <w:rsid w:val="00B95DC2"/>
    <w:rsid w:val="00BB266F"/>
    <w:rsid w:val="00BB5252"/>
    <w:rsid w:val="00BC350D"/>
    <w:rsid w:val="00BC75D8"/>
    <w:rsid w:val="00BD5279"/>
    <w:rsid w:val="00C064D8"/>
    <w:rsid w:val="00C2020E"/>
    <w:rsid w:val="00C303E2"/>
    <w:rsid w:val="00C56543"/>
    <w:rsid w:val="00C70596"/>
    <w:rsid w:val="00C72ED9"/>
    <w:rsid w:val="00C85DD7"/>
    <w:rsid w:val="00C94F8F"/>
    <w:rsid w:val="00CA48BA"/>
    <w:rsid w:val="00CC71AD"/>
    <w:rsid w:val="00CD3B21"/>
    <w:rsid w:val="00CE0A00"/>
    <w:rsid w:val="00CE66ED"/>
    <w:rsid w:val="00CE7CF4"/>
    <w:rsid w:val="00D1246D"/>
    <w:rsid w:val="00D1354B"/>
    <w:rsid w:val="00D15E6F"/>
    <w:rsid w:val="00D1677E"/>
    <w:rsid w:val="00D269E8"/>
    <w:rsid w:val="00D33BDE"/>
    <w:rsid w:val="00D4133C"/>
    <w:rsid w:val="00D52A67"/>
    <w:rsid w:val="00D62230"/>
    <w:rsid w:val="00D63AB9"/>
    <w:rsid w:val="00D63E84"/>
    <w:rsid w:val="00D83555"/>
    <w:rsid w:val="00D93503"/>
    <w:rsid w:val="00D93A7C"/>
    <w:rsid w:val="00D95809"/>
    <w:rsid w:val="00D9797F"/>
    <w:rsid w:val="00DA439E"/>
    <w:rsid w:val="00DD239B"/>
    <w:rsid w:val="00E11152"/>
    <w:rsid w:val="00E33C4C"/>
    <w:rsid w:val="00E360F2"/>
    <w:rsid w:val="00E536FC"/>
    <w:rsid w:val="00E85D27"/>
    <w:rsid w:val="00E97E1C"/>
    <w:rsid w:val="00EA78DA"/>
    <w:rsid w:val="00EB7BF9"/>
    <w:rsid w:val="00ED41AA"/>
    <w:rsid w:val="00ED569B"/>
    <w:rsid w:val="00EF050C"/>
    <w:rsid w:val="00F00D2A"/>
    <w:rsid w:val="00F13B46"/>
    <w:rsid w:val="00F33114"/>
    <w:rsid w:val="00F7175E"/>
    <w:rsid w:val="00F76143"/>
    <w:rsid w:val="00F82451"/>
    <w:rsid w:val="00F82A8B"/>
    <w:rsid w:val="00F85932"/>
    <w:rsid w:val="00FB43CC"/>
    <w:rsid w:val="00FB661E"/>
    <w:rsid w:val="00FE7F42"/>
    <w:rsid w:val="00FF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4E4402"/>
  <w14:defaultImageDpi w14:val="32767"/>
  <w15:docId w15:val="{3D15EBB5-621F-425F-B462-69F62338E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Bidi" w:eastAsiaTheme="minorHAnsi" w:hAnsiTheme="majorBidi" w:cstheme="majorBidi"/>
        <w:sz w:val="36"/>
        <w:szCs w:val="36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3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050C"/>
    <w:pPr>
      <w:tabs>
        <w:tab w:val="center" w:pos="4513"/>
        <w:tab w:val="right" w:pos="9026"/>
      </w:tabs>
    </w:pPr>
    <w:rPr>
      <w:szCs w:val="45"/>
    </w:rPr>
  </w:style>
  <w:style w:type="character" w:customStyle="1" w:styleId="a5">
    <w:name w:val="หัวกระดาษ อักขระ"/>
    <w:basedOn w:val="a0"/>
    <w:link w:val="a4"/>
    <w:uiPriority w:val="99"/>
    <w:rsid w:val="00EF050C"/>
    <w:rPr>
      <w:szCs w:val="45"/>
    </w:rPr>
  </w:style>
  <w:style w:type="paragraph" w:styleId="a6">
    <w:name w:val="footer"/>
    <w:basedOn w:val="a"/>
    <w:link w:val="a7"/>
    <w:uiPriority w:val="99"/>
    <w:unhideWhenUsed/>
    <w:rsid w:val="00EF050C"/>
    <w:pPr>
      <w:tabs>
        <w:tab w:val="center" w:pos="4513"/>
        <w:tab w:val="right" w:pos="9026"/>
      </w:tabs>
    </w:pPr>
    <w:rPr>
      <w:szCs w:val="45"/>
    </w:rPr>
  </w:style>
  <w:style w:type="character" w:customStyle="1" w:styleId="a7">
    <w:name w:val="ท้ายกระดาษ อักขระ"/>
    <w:basedOn w:val="a0"/>
    <w:link w:val="a6"/>
    <w:uiPriority w:val="99"/>
    <w:rsid w:val="00EF050C"/>
    <w:rPr>
      <w:szCs w:val="45"/>
    </w:rPr>
  </w:style>
  <w:style w:type="paragraph" w:styleId="a8">
    <w:name w:val="Normal (Web)"/>
    <w:basedOn w:val="a"/>
    <w:uiPriority w:val="99"/>
    <w:semiHidden/>
    <w:unhideWhenUsed/>
    <w:rsid w:val="00EF050C"/>
    <w:rPr>
      <w:rFonts w:ascii="Times New Roman" w:hAnsi="Times New Roman" w:cs="Angsana New"/>
      <w:sz w:val="24"/>
      <w:szCs w:val="30"/>
    </w:rPr>
  </w:style>
  <w:style w:type="character" w:styleId="a9">
    <w:name w:val="annotation reference"/>
    <w:basedOn w:val="a0"/>
    <w:uiPriority w:val="99"/>
    <w:semiHidden/>
    <w:unhideWhenUsed/>
    <w:rsid w:val="0040141A"/>
    <w:rPr>
      <w:sz w:val="16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40141A"/>
    <w:rPr>
      <w:sz w:val="20"/>
      <w:szCs w:val="25"/>
    </w:rPr>
  </w:style>
  <w:style w:type="character" w:customStyle="1" w:styleId="ab">
    <w:name w:val="ข้อความข้อคิดเห็น อักขระ"/>
    <w:basedOn w:val="a0"/>
    <w:link w:val="aa"/>
    <w:uiPriority w:val="99"/>
    <w:semiHidden/>
    <w:rsid w:val="0040141A"/>
    <w:rPr>
      <w:sz w:val="20"/>
      <w:szCs w:val="25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0141A"/>
    <w:rPr>
      <w:b/>
      <w:bCs/>
    </w:rPr>
  </w:style>
  <w:style w:type="character" w:customStyle="1" w:styleId="ad">
    <w:name w:val="ชื่อเรื่องของข้อคิดเห็น อักขระ"/>
    <w:basedOn w:val="ab"/>
    <w:link w:val="ac"/>
    <w:uiPriority w:val="99"/>
    <w:semiHidden/>
    <w:rsid w:val="0040141A"/>
    <w:rPr>
      <w:b/>
      <w:bCs/>
      <w:sz w:val="20"/>
      <w:szCs w:val="25"/>
    </w:rPr>
  </w:style>
  <w:style w:type="paragraph" w:styleId="ae">
    <w:name w:val="Balloon Text"/>
    <w:basedOn w:val="a"/>
    <w:link w:val="af"/>
    <w:uiPriority w:val="99"/>
    <w:semiHidden/>
    <w:unhideWhenUsed/>
    <w:rsid w:val="0040141A"/>
    <w:rPr>
      <w:rFonts w:ascii="Angsana New" w:hAnsi="Angsana New" w:cs="Angsana New"/>
      <w:sz w:val="18"/>
      <w:szCs w:val="22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40141A"/>
    <w:rPr>
      <w:rFonts w:ascii="Angsana New" w:hAnsi="Angsana New" w:cs="Angsana New"/>
      <w:sz w:val="18"/>
      <w:szCs w:val="22"/>
    </w:rPr>
  </w:style>
  <w:style w:type="paragraph" w:styleId="af0">
    <w:name w:val="List Paragraph"/>
    <w:basedOn w:val="a"/>
    <w:uiPriority w:val="34"/>
    <w:qFormat/>
    <w:rsid w:val="00F82451"/>
    <w:pPr>
      <w:ind w:left="720"/>
      <w:contextualSpacing/>
    </w:pPr>
    <w:rPr>
      <w:szCs w:val="45"/>
    </w:rPr>
  </w:style>
  <w:style w:type="character" w:styleId="af1">
    <w:name w:val="page number"/>
    <w:basedOn w:val="a0"/>
    <w:uiPriority w:val="99"/>
    <w:semiHidden/>
    <w:unhideWhenUsed/>
    <w:rsid w:val="00C2020E"/>
  </w:style>
  <w:style w:type="table" w:customStyle="1" w:styleId="1">
    <w:name w:val="เส้นตาราง1"/>
    <w:basedOn w:val="a1"/>
    <w:next w:val="a3"/>
    <w:uiPriority w:val="59"/>
    <w:rsid w:val="005C7272"/>
    <w:rPr>
      <w:rFonts w:ascii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3"/>
    <w:uiPriority w:val="59"/>
    <w:rsid w:val="00ED41AA"/>
    <w:rPr>
      <w:rFonts w:ascii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a1"/>
    <w:next w:val="a3"/>
    <w:uiPriority w:val="59"/>
    <w:rsid w:val="00ED41AA"/>
    <w:rPr>
      <w:rFonts w:ascii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6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1246</Words>
  <Characters>7104</Characters>
  <Application>Microsoft Office Word</Application>
  <DocSecurity>0</DocSecurity>
  <Lines>59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Surachai Ulanwong</dc:creator>
  <cp:lastModifiedBy>User</cp:lastModifiedBy>
  <cp:revision>10</cp:revision>
  <cp:lastPrinted>2024-10-07T17:04:00Z</cp:lastPrinted>
  <dcterms:created xsi:type="dcterms:W3CDTF">2024-10-12T16:58:00Z</dcterms:created>
  <dcterms:modified xsi:type="dcterms:W3CDTF">2024-10-30T10:05:00Z</dcterms:modified>
</cp:coreProperties>
</file>